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8EB501" w14:textId="77777777" w:rsidR="002B3931" w:rsidRPr="009E19C9" w:rsidRDefault="002B3931" w:rsidP="002B3931">
      <w:pPr>
        <w:rPr>
          <w:rFonts w:ascii="Arial" w:hAnsi="Arial" w:cs="Arial"/>
          <w:b/>
          <w:bCs/>
          <w:sz w:val="36"/>
          <w:szCs w:val="36"/>
        </w:rPr>
      </w:pPr>
      <w:r w:rsidRPr="009E19C9">
        <w:rPr>
          <w:rFonts w:ascii="Arial" w:hAnsi="Arial" w:cs="Arial"/>
          <w:b/>
          <w:bCs/>
          <w:sz w:val="36"/>
          <w:szCs w:val="36"/>
        </w:rPr>
        <w:t>Treatment to help my mental health</w:t>
      </w:r>
    </w:p>
    <w:p w14:paraId="58C2B836" w14:textId="77777777" w:rsidR="002B3931" w:rsidRPr="003A3AF1" w:rsidRDefault="002B3931" w:rsidP="002B3931"/>
    <w:tbl>
      <w:tblPr>
        <w:tblStyle w:val="TableGrid"/>
        <w:tblW w:w="950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6384"/>
      </w:tblGrid>
      <w:tr w:rsidR="002B3931" w:rsidRPr="009C2FF3" w14:paraId="24F3A560" w14:textId="77777777" w:rsidTr="00880EFD">
        <w:trPr>
          <w:trHeight w:val="851"/>
        </w:trPr>
        <w:tc>
          <w:tcPr>
            <w:tcW w:w="3118" w:type="dxa"/>
          </w:tcPr>
          <w:p w14:paraId="4121C915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76B2DCC" wp14:editId="55C8AC5F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11430</wp:posOffset>
                  </wp:positionV>
                  <wp:extent cx="1800000" cy="1800000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84" w:type="dxa"/>
          </w:tcPr>
          <w:p w14:paraId="482BFFD2" w14:textId="77777777" w:rsidR="002B3931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This </w:t>
            </w:r>
            <w:r>
              <w:rPr>
                <w:rFonts w:ascii="Arial" w:hAnsi="Arial" w:cs="Arial"/>
                <w:sz w:val="32"/>
                <w:szCs w:val="32"/>
              </w:rPr>
              <w:t>e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asy </w:t>
            </w:r>
            <w:r>
              <w:rPr>
                <w:rFonts w:ascii="Arial" w:hAnsi="Arial" w:cs="Arial"/>
                <w:sz w:val="32"/>
                <w:szCs w:val="32"/>
              </w:rPr>
              <w:t>r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ead information sheet is </w:t>
            </w:r>
            <w:r>
              <w:rPr>
                <w:rFonts w:ascii="Arial" w:hAnsi="Arial" w:cs="Arial"/>
                <w:sz w:val="32"/>
                <w:szCs w:val="32"/>
              </w:rPr>
              <w:t xml:space="preserve">about </w:t>
            </w:r>
            <w:r w:rsidRPr="00AE1DC6">
              <w:rPr>
                <w:rFonts w:ascii="Arial" w:hAnsi="Arial" w:cs="Arial"/>
                <w:b/>
                <w:bCs/>
                <w:sz w:val="32"/>
                <w:szCs w:val="32"/>
              </w:rPr>
              <w:t>treatment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s</w:t>
            </w:r>
            <w:r>
              <w:rPr>
                <w:rFonts w:ascii="Arial" w:hAnsi="Arial" w:cs="Arial"/>
                <w:sz w:val="32"/>
                <w:szCs w:val="32"/>
              </w:rPr>
              <w:t xml:space="preserve"> for your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2A6184">
              <w:rPr>
                <w:rFonts w:ascii="Arial" w:hAnsi="Arial" w:cs="Arial"/>
                <w:b/>
                <w:bCs/>
                <w:sz w:val="32"/>
                <w:szCs w:val="32"/>
              </w:rPr>
              <w:t>mental health</w:t>
            </w:r>
            <w:r w:rsidRPr="009C2FF3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5B020948" w14:textId="77777777" w:rsidR="002B3931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82B01DE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2A6184">
              <w:rPr>
                <w:rFonts w:ascii="Arial" w:hAnsi="Arial" w:cs="Arial"/>
                <w:b/>
                <w:bCs/>
                <w:sz w:val="32"/>
                <w:szCs w:val="32"/>
              </w:rPr>
              <w:t>Treatments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are things that can help you feel better.</w:t>
            </w:r>
          </w:p>
        </w:tc>
      </w:tr>
      <w:tr w:rsidR="002B3931" w:rsidRPr="009C2FF3" w14:paraId="7B9F422A" w14:textId="77777777" w:rsidTr="00880EFD">
        <w:trPr>
          <w:trHeight w:val="618"/>
        </w:trPr>
        <w:tc>
          <w:tcPr>
            <w:tcW w:w="3118" w:type="dxa"/>
          </w:tcPr>
          <w:p w14:paraId="321C13F1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7A35C3A3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B3931" w:rsidRPr="009C2FF3" w14:paraId="7FB83070" w14:textId="77777777" w:rsidTr="00880EFD">
        <w:trPr>
          <w:trHeight w:val="618"/>
        </w:trPr>
        <w:tc>
          <w:tcPr>
            <w:tcW w:w="3118" w:type="dxa"/>
          </w:tcPr>
          <w:p w14:paraId="27BA5280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E899A5F" wp14:editId="4FF3EA87">
                  <wp:extent cx="1741018" cy="1741018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8" cy="1741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31FBBB1D" w14:textId="77777777" w:rsidR="002B3931" w:rsidRDefault="002B3931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1460D5F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2A6184">
              <w:rPr>
                <w:rFonts w:ascii="Arial" w:hAnsi="Arial" w:cs="Arial"/>
                <w:b/>
                <w:bCs/>
                <w:sz w:val="32"/>
                <w:szCs w:val="32"/>
              </w:rPr>
              <w:t>Mental health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is about how you think and feel.</w:t>
            </w:r>
          </w:p>
          <w:p w14:paraId="177BB414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B3931" w:rsidRPr="009C2FF3" w14:paraId="386672BB" w14:textId="77777777" w:rsidTr="00880EFD">
        <w:trPr>
          <w:trHeight w:val="618"/>
        </w:trPr>
        <w:tc>
          <w:tcPr>
            <w:tcW w:w="3118" w:type="dxa"/>
          </w:tcPr>
          <w:p w14:paraId="58273C56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74428E9F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B3931" w:rsidRPr="009C2FF3" w14:paraId="2C251C1B" w14:textId="77777777" w:rsidTr="00880EFD">
        <w:trPr>
          <w:trHeight w:val="851"/>
        </w:trPr>
        <w:tc>
          <w:tcPr>
            <w:tcW w:w="3118" w:type="dxa"/>
          </w:tcPr>
          <w:p w14:paraId="4D4C4B45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B7929D6" wp14:editId="5246ED0E">
                  <wp:extent cx="1800000" cy="1800000"/>
                  <wp:effectExtent l="0" t="0" r="0" b="0"/>
                  <wp:docPr id="1492952479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02F08005" w14:textId="77777777" w:rsidR="002B3931" w:rsidRPr="00F8482F" w:rsidRDefault="002B3931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8482F">
              <w:rPr>
                <w:rFonts w:ascii="Arial" w:hAnsi="Arial" w:cs="Arial"/>
                <w:b/>
                <w:bCs/>
                <w:sz w:val="32"/>
                <w:szCs w:val="32"/>
              </w:rPr>
              <w:t>Treatment plans</w:t>
            </w:r>
          </w:p>
          <w:p w14:paraId="5F6BED25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A75A086" w14:textId="77777777" w:rsidR="002B3931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2A6184">
              <w:rPr>
                <w:rFonts w:ascii="Arial" w:hAnsi="Arial" w:cs="Arial"/>
                <w:b/>
                <w:bCs/>
                <w:sz w:val="32"/>
                <w:szCs w:val="32"/>
              </w:rPr>
              <w:t>treatment plan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is a list of things you can do to help you get better. </w:t>
            </w:r>
          </w:p>
          <w:p w14:paraId="1D9C1DBB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92D5BBD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A treatment plan i</w:t>
            </w:r>
            <w:r w:rsidRPr="002F59A2">
              <w:rPr>
                <w:rFonts w:ascii="Arial" w:hAnsi="Arial" w:cs="Arial"/>
                <w:sz w:val="32"/>
                <w:szCs w:val="32"/>
              </w:rPr>
              <w:t>s sometimes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called a care plan.</w:t>
            </w:r>
          </w:p>
        </w:tc>
      </w:tr>
      <w:tr w:rsidR="002B3931" w:rsidRPr="009C2FF3" w14:paraId="00F95C23" w14:textId="77777777" w:rsidTr="00880EFD">
        <w:trPr>
          <w:trHeight w:val="1279"/>
        </w:trPr>
        <w:tc>
          <w:tcPr>
            <w:tcW w:w="3118" w:type="dxa"/>
          </w:tcPr>
          <w:p w14:paraId="26B4055C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0104A9" wp14:editId="701C8150">
                  <wp:extent cx="1800000" cy="1800000"/>
                  <wp:effectExtent l="0" t="0" r="0" b="0"/>
                  <wp:docPr id="1468914094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3E742F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6DFC2023" w14:textId="77777777" w:rsidR="002B3931" w:rsidRPr="006970F4" w:rsidRDefault="002B3931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Making a treatment plan</w:t>
            </w:r>
          </w:p>
          <w:p w14:paraId="7C69E296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52688B6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 will meet with your &lt;health care team&gt; to talk about your goals for your </w:t>
            </w: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recovery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3257571B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BB567FF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035BC8">
              <w:rPr>
                <w:rFonts w:ascii="Arial" w:hAnsi="Arial" w:cs="Arial"/>
                <w:b/>
                <w:bCs/>
                <w:sz w:val="32"/>
                <w:szCs w:val="32"/>
              </w:rPr>
              <w:t>Recovery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means getting better so you can do the things you </w:t>
            </w:r>
            <w:r>
              <w:rPr>
                <w:rFonts w:ascii="Arial" w:hAnsi="Arial" w:cs="Arial"/>
                <w:sz w:val="32"/>
                <w:szCs w:val="32"/>
              </w:rPr>
              <w:t>want to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do.</w:t>
            </w:r>
          </w:p>
          <w:p w14:paraId="59637C86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8AD072E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Your family and support person may also be at this meeting</w:t>
            </w:r>
            <w:r>
              <w:rPr>
                <w:rFonts w:ascii="Arial" w:hAnsi="Arial" w:cs="Arial"/>
                <w:sz w:val="32"/>
                <w:szCs w:val="32"/>
              </w:rPr>
              <w:t xml:space="preserve"> when that helps you</w:t>
            </w:r>
            <w:r w:rsidRPr="009C2FF3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2B3931" w:rsidRPr="009C2FF3" w14:paraId="09A69142" w14:textId="77777777" w:rsidTr="00880EFD">
        <w:tc>
          <w:tcPr>
            <w:tcW w:w="3118" w:type="dxa"/>
          </w:tcPr>
          <w:p w14:paraId="795057D2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A45FA78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B3931" w:rsidRPr="009C2FF3" w14:paraId="74DCB8BA" w14:textId="77777777" w:rsidTr="00880EFD">
        <w:tc>
          <w:tcPr>
            <w:tcW w:w="3118" w:type="dxa"/>
          </w:tcPr>
          <w:p w14:paraId="561F4547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099C391" wp14:editId="75F03B8F">
                  <wp:extent cx="1800000" cy="1800000"/>
                  <wp:effectExtent l="0" t="0" r="0" b="0"/>
                  <wp:docPr id="845531522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08B18665" w14:textId="77777777" w:rsidR="002B3931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ou will talk about options for your treatment </w:t>
            </w:r>
            <w:r>
              <w:rPr>
                <w:rFonts w:ascii="Arial" w:hAnsi="Arial" w:cs="Arial"/>
                <w:sz w:val="32"/>
                <w:szCs w:val="32"/>
              </w:rPr>
              <w:t>at this meeting.</w:t>
            </w:r>
          </w:p>
          <w:p w14:paraId="1D7D7CC0" w14:textId="77777777" w:rsidR="002B3931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227A418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will </w:t>
            </w:r>
            <w:r w:rsidRPr="009C2FF3">
              <w:rPr>
                <w:rFonts w:ascii="Arial" w:hAnsi="Arial" w:cs="Arial"/>
                <w:sz w:val="32"/>
                <w:szCs w:val="32"/>
              </w:rPr>
              <w:t>decide on a treatment plan.</w:t>
            </w:r>
          </w:p>
          <w:p w14:paraId="75CF1E75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5D06485" w14:textId="77777777" w:rsidR="002B3931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You can tell your &lt;health care team&gt; about your past and current treatments.</w:t>
            </w:r>
          </w:p>
          <w:p w14:paraId="46ACF917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B3931" w:rsidRPr="009C2FF3" w14:paraId="34F58A89" w14:textId="77777777" w:rsidTr="00880EFD">
        <w:tc>
          <w:tcPr>
            <w:tcW w:w="3118" w:type="dxa"/>
          </w:tcPr>
          <w:p w14:paraId="52A79B73" w14:textId="77777777" w:rsidR="002B3931" w:rsidRDefault="002B3931" w:rsidP="00880EFD">
            <w:pPr>
              <w:spacing w:line="360" w:lineRule="auto"/>
              <w:rPr>
                <w:noProof/>
              </w:rPr>
            </w:pPr>
          </w:p>
        </w:tc>
        <w:tc>
          <w:tcPr>
            <w:tcW w:w="6384" w:type="dxa"/>
          </w:tcPr>
          <w:p w14:paraId="03036991" w14:textId="77777777" w:rsidR="002B3931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B3931" w:rsidRPr="009C2FF3" w14:paraId="0F310B94" w14:textId="77777777" w:rsidTr="00880EFD">
        <w:tc>
          <w:tcPr>
            <w:tcW w:w="3118" w:type="dxa"/>
          </w:tcPr>
          <w:p w14:paraId="4AD07FB7" w14:textId="77777777" w:rsidR="002B3931" w:rsidRPr="009C2FF3" w:rsidRDefault="002B3931" w:rsidP="00880EFD">
            <w:pPr>
              <w:spacing w:line="360" w:lineRule="auto"/>
              <w:ind w:right="-250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29CB65" wp14:editId="0A6CB1A5">
                  <wp:extent cx="1800000" cy="1800000"/>
                  <wp:effectExtent l="0" t="0" r="0" b="0"/>
                  <wp:docPr id="1714118297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3BC06712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&lt;Voluntary version&gt;</w:t>
            </w:r>
          </w:p>
          <w:p w14:paraId="5F3F0457" w14:textId="77777777" w:rsidR="002B3931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 can tell your &lt;health care team&gt; what type of treatment you want. </w:t>
            </w:r>
          </w:p>
          <w:p w14:paraId="0F965F8A" w14:textId="77777777" w:rsidR="002B3931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6DBF41F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Your &lt;health care team&gt; cannot give you a treatment if you do not want it.</w:t>
            </w:r>
          </w:p>
        </w:tc>
      </w:tr>
      <w:tr w:rsidR="002B3931" w:rsidRPr="009C2FF3" w14:paraId="2062DB71" w14:textId="77777777" w:rsidTr="00880EFD">
        <w:tc>
          <w:tcPr>
            <w:tcW w:w="3118" w:type="dxa"/>
          </w:tcPr>
          <w:p w14:paraId="6795D6B9" w14:textId="77777777" w:rsidR="002B3931" w:rsidRPr="009C2FF3" w:rsidRDefault="002B3931" w:rsidP="00880EFD">
            <w:pPr>
              <w:spacing w:line="360" w:lineRule="auto"/>
              <w:ind w:right="-25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7A5B6C9E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B3931" w:rsidRPr="009C2FF3" w14:paraId="0ABD92D5" w14:textId="77777777" w:rsidTr="00880EFD">
        <w:tc>
          <w:tcPr>
            <w:tcW w:w="3118" w:type="dxa"/>
          </w:tcPr>
          <w:p w14:paraId="0B894337" w14:textId="77777777" w:rsidR="002B3931" w:rsidRPr="009C2FF3" w:rsidRDefault="002B3931" w:rsidP="00880EFD">
            <w:pPr>
              <w:spacing w:line="360" w:lineRule="auto"/>
              <w:ind w:right="-250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6E7B327" wp14:editId="01D09917">
                  <wp:extent cx="1800000" cy="1800000"/>
                  <wp:effectExtent l="0" t="0" r="0" b="0"/>
                  <wp:docPr id="1318847740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2BE43B32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Some people have a </w:t>
            </w: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guardian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6DBFB910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F2B9B16" w14:textId="77777777" w:rsidR="002B3931" w:rsidRPr="000D7D9F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0D7D9F"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5E5CD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guardian </w:t>
            </w:r>
            <w:r w:rsidRPr="000D7D9F">
              <w:rPr>
                <w:rFonts w:ascii="Arial" w:hAnsi="Arial" w:cs="Arial"/>
                <w:sz w:val="32"/>
                <w:szCs w:val="32"/>
              </w:rPr>
              <w:t>is a person who helps you make decisions about parts of your life when you cannot make decisions by yourself.</w:t>
            </w:r>
          </w:p>
          <w:p w14:paraId="76E999FE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AC5A0FA" w14:textId="77777777" w:rsidR="002B3931" w:rsidRPr="000B56ED" w:rsidRDefault="002B3931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If you cannot choose what treatment to have your guardian can decide what treatment would be best for you. </w:t>
            </w:r>
          </w:p>
        </w:tc>
      </w:tr>
      <w:tr w:rsidR="002B3931" w:rsidRPr="009C2FF3" w14:paraId="2164BD41" w14:textId="77777777" w:rsidTr="00880EFD">
        <w:tc>
          <w:tcPr>
            <w:tcW w:w="3118" w:type="dxa"/>
          </w:tcPr>
          <w:p w14:paraId="25B69A2C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69454493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B3931" w:rsidRPr="009C2FF3" w14:paraId="5666CDC7" w14:textId="77777777" w:rsidTr="00880EFD">
        <w:tc>
          <w:tcPr>
            <w:tcW w:w="3118" w:type="dxa"/>
          </w:tcPr>
          <w:p w14:paraId="30BD3823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A8DCA7E" wp14:editId="6C9E1406">
                  <wp:extent cx="1800000" cy="1800000"/>
                  <wp:effectExtent l="0" t="0" r="0" b="0"/>
                  <wp:docPr id="718593010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661F622A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&lt;Involuntary version&gt; </w:t>
            </w:r>
          </w:p>
          <w:p w14:paraId="5D05E216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 can tell your &lt;health care team&gt; what type of treatment you would like. </w:t>
            </w:r>
          </w:p>
          <w:p w14:paraId="45BF575C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8873771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Your &lt;health care team&gt; will try to give you the type of treatment that you want.</w:t>
            </w:r>
          </w:p>
        </w:tc>
      </w:tr>
      <w:tr w:rsidR="002B3931" w:rsidRPr="009C2FF3" w14:paraId="0F57C165" w14:textId="77777777" w:rsidTr="00880EFD">
        <w:tc>
          <w:tcPr>
            <w:tcW w:w="3118" w:type="dxa"/>
          </w:tcPr>
          <w:p w14:paraId="40F1426E" w14:textId="77777777" w:rsidR="002B3931" w:rsidRDefault="002B3931" w:rsidP="00880EF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730944" wp14:editId="63373C82">
                  <wp:extent cx="1800000" cy="1800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028E4876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be given treatment even if you do not want it.</w:t>
            </w:r>
          </w:p>
          <w:p w14:paraId="277E89D2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C7A048C" w14:textId="77777777" w:rsidR="002B3931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This is because your doctors think it is the best treatment to help you </w:t>
            </w:r>
            <w:r w:rsidRPr="003774CB">
              <w:rPr>
                <w:rFonts w:ascii="Arial" w:hAnsi="Arial" w:cs="Arial"/>
                <w:sz w:val="32"/>
                <w:szCs w:val="32"/>
              </w:rPr>
              <w:t>get well.</w:t>
            </w:r>
          </w:p>
          <w:p w14:paraId="300D55BD" w14:textId="77777777" w:rsidR="002B3931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A9EF633" w14:textId="77777777" w:rsidR="002B3931" w:rsidRPr="00DA033D" w:rsidRDefault="002B3931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must be told what your treatment is.</w:t>
            </w:r>
          </w:p>
        </w:tc>
      </w:tr>
      <w:tr w:rsidR="002B3931" w:rsidRPr="009C2FF3" w14:paraId="2D373071" w14:textId="77777777" w:rsidTr="00880EFD">
        <w:tc>
          <w:tcPr>
            <w:tcW w:w="3118" w:type="dxa"/>
          </w:tcPr>
          <w:p w14:paraId="34A30261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6C9F100A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B3931" w:rsidRPr="009C2FF3" w14:paraId="015FA1F7" w14:textId="77777777" w:rsidTr="00880EFD">
        <w:tc>
          <w:tcPr>
            <w:tcW w:w="3118" w:type="dxa"/>
          </w:tcPr>
          <w:p w14:paraId="394A2C9A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9193A04" wp14:editId="37D38FC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1800000" cy="1800000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9DE9B5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E1BB5D2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A3FCDD0" wp14:editId="0CC77C75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954405</wp:posOffset>
                  </wp:positionV>
                  <wp:extent cx="1800000" cy="1800000"/>
                  <wp:effectExtent l="0" t="0" r="0" b="0"/>
                  <wp:wrapNone/>
                  <wp:docPr id="1873115326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84" w:type="dxa"/>
          </w:tcPr>
          <w:p w14:paraId="681B16DF" w14:textId="77777777" w:rsidR="002B3931" w:rsidRDefault="002B3931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Treatments this hospital offers</w:t>
            </w:r>
          </w:p>
          <w:p w14:paraId="72496431" w14:textId="77777777" w:rsidR="002B3931" w:rsidRPr="006970F4" w:rsidRDefault="002B3931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4959D52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&lt;Insert simple information about treatments offered e.g.&gt;</w:t>
            </w:r>
          </w:p>
          <w:p w14:paraId="7AC10D74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B2E23F5" w14:textId="77777777" w:rsidR="002B3931" w:rsidRPr="00F8482F" w:rsidRDefault="002B3931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8482F">
              <w:rPr>
                <w:rFonts w:ascii="Arial" w:hAnsi="Arial" w:cs="Arial"/>
                <w:b/>
                <w:bCs/>
                <w:sz w:val="32"/>
                <w:szCs w:val="32"/>
              </w:rPr>
              <w:t>Talking therapy</w:t>
            </w:r>
          </w:p>
          <w:p w14:paraId="142661EC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9620B7E" w14:textId="5CD4EB75" w:rsidR="002B3931" w:rsidRPr="009C2FF3" w:rsidRDefault="002B3931" w:rsidP="003854E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C7B30">
              <w:rPr>
                <w:rFonts w:ascii="Arial" w:hAnsi="Arial" w:cs="Arial"/>
                <w:b/>
                <w:bCs/>
                <w:sz w:val="32"/>
                <w:szCs w:val="32"/>
              </w:rPr>
              <w:t>Talking therapy</w:t>
            </w:r>
            <w:r w:rsidRPr="00C64E32">
              <w:rPr>
                <w:rFonts w:ascii="Arial" w:hAnsi="Arial" w:cs="Arial"/>
                <w:sz w:val="32"/>
                <w:szCs w:val="32"/>
              </w:rPr>
              <w:t xml:space="preserve"> is when you talk with a </w:t>
            </w:r>
            <w:r w:rsidRPr="00A05DC6">
              <w:rPr>
                <w:rFonts w:ascii="Arial" w:hAnsi="Arial" w:cs="Arial"/>
                <w:b/>
                <w:bCs/>
                <w:sz w:val="32"/>
                <w:szCs w:val="32"/>
              </w:rPr>
              <w:t>mental health worker</w:t>
            </w:r>
            <w:r w:rsidRPr="00C64E32">
              <w:rPr>
                <w:rFonts w:ascii="Arial" w:hAnsi="Arial" w:cs="Arial"/>
                <w:sz w:val="32"/>
                <w:szCs w:val="32"/>
              </w:rPr>
              <w:t xml:space="preserve"> to learn ways to cope with how you think or feel.</w:t>
            </w:r>
          </w:p>
        </w:tc>
      </w:tr>
      <w:tr w:rsidR="002B3931" w:rsidRPr="009C2FF3" w14:paraId="152A816C" w14:textId="77777777" w:rsidTr="00880EFD">
        <w:tc>
          <w:tcPr>
            <w:tcW w:w="3118" w:type="dxa"/>
          </w:tcPr>
          <w:p w14:paraId="4CD53541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bookmarkStart w:id="0" w:name="_Hlk34045740"/>
          </w:p>
        </w:tc>
        <w:tc>
          <w:tcPr>
            <w:tcW w:w="6384" w:type="dxa"/>
          </w:tcPr>
          <w:p w14:paraId="2A68E51E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30BC4" w:rsidRPr="009C2FF3" w14:paraId="3605470C" w14:textId="77777777" w:rsidTr="00880EFD">
        <w:tc>
          <w:tcPr>
            <w:tcW w:w="3118" w:type="dxa"/>
          </w:tcPr>
          <w:p w14:paraId="2EE80987" w14:textId="6F59C131" w:rsidR="00730BC4" w:rsidRPr="009C2FF3" w:rsidRDefault="003854E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1555EE6" wp14:editId="23267F3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4445</wp:posOffset>
                  </wp:positionV>
                  <wp:extent cx="1799590" cy="1799590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84" w:type="dxa"/>
          </w:tcPr>
          <w:p w14:paraId="0D16BB87" w14:textId="77777777" w:rsidR="00730BC4" w:rsidRPr="009C2FF3" w:rsidRDefault="00730BC4" w:rsidP="00730BC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C7B30">
              <w:rPr>
                <w:rFonts w:ascii="Arial" w:hAnsi="Arial" w:cs="Arial"/>
                <w:b/>
                <w:bCs/>
                <w:sz w:val="32"/>
                <w:szCs w:val="32"/>
              </w:rPr>
              <w:t>Mental health workers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are people who work </w:t>
            </w:r>
            <w:r>
              <w:rPr>
                <w:rFonts w:ascii="Arial" w:hAnsi="Arial" w:cs="Arial"/>
                <w:sz w:val="32"/>
                <w:szCs w:val="32"/>
              </w:rPr>
              <w:t>to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help </w:t>
            </w:r>
            <w:r>
              <w:rPr>
                <w:rFonts w:ascii="Arial" w:hAnsi="Arial" w:cs="Arial"/>
                <w:sz w:val="32"/>
                <w:szCs w:val="32"/>
              </w:rPr>
              <w:t>you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with </w:t>
            </w:r>
            <w:r>
              <w:rPr>
                <w:rFonts w:ascii="Arial" w:hAnsi="Arial" w:cs="Arial"/>
                <w:sz w:val="32"/>
                <w:szCs w:val="32"/>
              </w:rPr>
              <w:t>your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mental health.</w:t>
            </w:r>
          </w:p>
          <w:p w14:paraId="3C24D0DB" w14:textId="77777777" w:rsidR="00730BC4" w:rsidRPr="009C2FF3" w:rsidRDefault="00730BC4" w:rsidP="00730BC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6C24607" w14:textId="6B6D3ED8" w:rsidR="00730BC4" w:rsidRPr="009C2FF3" w:rsidRDefault="00730BC4" w:rsidP="00730BC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Talking therap</w:t>
            </w:r>
            <w:r>
              <w:rPr>
                <w:rFonts w:ascii="Arial" w:hAnsi="Arial" w:cs="Arial"/>
                <w:sz w:val="32"/>
                <w:szCs w:val="32"/>
              </w:rPr>
              <w:t>y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can help you cope with hard </w:t>
            </w:r>
            <w:r>
              <w:rPr>
                <w:rFonts w:ascii="Arial" w:hAnsi="Arial" w:cs="Arial"/>
                <w:sz w:val="32"/>
                <w:szCs w:val="32"/>
              </w:rPr>
              <w:t>problems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or worrying thoughts.</w:t>
            </w:r>
          </w:p>
        </w:tc>
      </w:tr>
      <w:tr w:rsidR="00730BC4" w:rsidRPr="009C2FF3" w14:paraId="2FC48663" w14:textId="77777777" w:rsidTr="00880EFD">
        <w:tc>
          <w:tcPr>
            <w:tcW w:w="3118" w:type="dxa"/>
          </w:tcPr>
          <w:p w14:paraId="67EAAD6B" w14:textId="77777777" w:rsidR="00730BC4" w:rsidRPr="009C2FF3" w:rsidRDefault="00730BC4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310BE107" w14:textId="77777777" w:rsidR="00730BC4" w:rsidRPr="009C2FF3" w:rsidRDefault="00730BC4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bookmarkEnd w:id="0"/>
      <w:tr w:rsidR="002B3931" w:rsidRPr="009C2FF3" w14:paraId="22C4F02F" w14:textId="77777777" w:rsidTr="00880EFD">
        <w:trPr>
          <w:trHeight w:val="1124"/>
        </w:trPr>
        <w:tc>
          <w:tcPr>
            <w:tcW w:w="3118" w:type="dxa"/>
          </w:tcPr>
          <w:p w14:paraId="1AB3D7B1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553D380C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BFE4A73" wp14:editId="457B1596">
                  <wp:extent cx="1800000" cy="1800000"/>
                  <wp:effectExtent l="0" t="0" r="0" b="0"/>
                  <wp:docPr id="13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00665169" w14:textId="77777777" w:rsidR="002B3931" w:rsidRPr="006970F4" w:rsidRDefault="002B3931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Medication </w:t>
            </w:r>
          </w:p>
          <w:p w14:paraId="704DCDC8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3DC6B0A" w14:textId="77777777" w:rsidR="002B3931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C7B30">
              <w:rPr>
                <w:rFonts w:ascii="Arial" w:hAnsi="Arial" w:cs="Arial"/>
                <w:b/>
                <w:bCs/>
                <w:sz w:val="32"/>
                <w:szCs w:val="32"/>
              </w:rPr>
              <w:t>Medication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is </w:t>
            </w:r>
            <w:r w:rsidRPr="00C64E32">
              <w:rPr>
                <w:rFonts w:ascii="Arial" w:hAnsi="Arial" w:cs="Arial"/>
                <w:sz w:val="32"/>
                <w:szCs w:val="32"/>
              </w:rPr>
              <w:t>sometimes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called medicine or drugs.</w:t>
            </w:r>
          </w:p>
          <w:p w14:paraId="6A0350BF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C3DA1CE" w14:textId="77777777" w:rsidR="002B3931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Medication can be in</w:t>
            </w:r>
          </w:p>
          <w:p w14:paraId="03751D54" w14:textId="77777777" w:rsidR="002B3931" w:rsidRDefault="002B3931" w:rsidP="00880EF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6970F4">
              <w:rPr>
                <w:rFonts w:ascii="Arial" w:hAnsi="Arial" w:cs="Arial"/>
                <w:sz w:val="32"/>
                <w:szCs w:val="32"/>
              </w:rPr>
              <w:t>tablet</w:t>
            </w:r>
          </w:p>
          <w:p w14:paraId="3EF2C98D" w14:textId="77777777" w:rsidR="002B3931" w:rsidRDefault="002B3931" w:rsidP="00880EF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6970F4">
              <w:rPr>
                <w:rFonts w:ascii="Arial" w:hAnsi="Arial" w:cs="Arial"/>
                <w:sz w:val="32"/>
                <w:szCs w:val="32"/>
              </w:rPr>
              <w:t>pill</w:t>
            </w:r>
          </w:p>
          <w:p w14:paraId="032AFC3F" w14:textId="77777777" w:rsidR="002B3931" w:rsidRDefault="002B3931" w:rsidP="00880EF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6970F4">
              <w:rPr>
                <w:rFonts w:ascii="Arial" w:hAnsi="Arial" w:cs="Arial"/>
                <w:sz w:val="32"/>
                <w:szCs w:val="32"/>
              </w:rPr>
              <w:t xml:space="preserve">drink </w:t>
            </w:r>
          </w:p>
          <w:p w14:paraId="231B9E15" w14:textId="77777777" w:rsidR="002B3931" w:rsidRDefault="002B3931" w:rsidP="00880EF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6970F4">
              <w:rPr>
                <w:rFonts w:ascii="Arial" w:hAnsi="Arial" w:cs="Arial"/>
                <w:sz w:val="32"/>
                <w:szCs w:val="32"/>
              </w:rPr>
              <w:t>needle</w:t>
            </w:r>
          </w:p>
          <w:p w14:paraId="758C5103" w14:textId="77777777" w:rsidR="002B3931" w:rsidRPr="006970F4" w:rsidRDefault="002B3931" w:rsidP="00880EFD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30CD894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Doctors tell people which medicine to take to make them better.</w:t>
            </w:r>
          </w:p>
          <w:p w14:paraId="3EDD5C3D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D286C06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Medication is a type of treatment.</w:t>
            </w:r>
          </w:p>
        </w:tc>
      </w:tr>
      <w:tr w:rsidR="002B3931" w:rsidRPr="009C2FF3" w14:paraId="53EF8FBC" w14:textId="77777777" w:rsidTr="00880EFD">
        <w:trPr>
          <w:trHeight w:val="562"/>
        </w:trPr>
        <w:tc>
          <w:tcPr>
            <w:tcW w:w="3118" w:type="dxa"/>
          </w:tcPr>
          <w:p w14:paraId="783EF1EB" w14:textId="77777777" w:rsidR="002B3931" w:rsidDel="00A40AA6" w:rsidRDefault="002B3931" w:rsidP="00880EFD">
            <w:pPr>
              <w:spacing w:line="360" w:lineRule="auto"/>
              <w:rPr>
                <w:noProof/>
              </w:rPr>
            </w:pPr>
          </w:p>
        </w:tc>
        <w:tc>
          <w:tcPr>
            <w:tcW w:w="6384" w:type="dxa"/>
          </w:tcPr>
          <w:p w14:paraId="21D3C314" w14:textId="77777777" w:rsidR="002B3931" w:rsidRPr="00E6195B" w:rsidRDefault="002B3931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2B3931" w:rsidRPr="009C2FF3" w14:paraId="6C53E828" w14:textId="77777777" w:rsidTr="00880EFD">
        <w:trPr>
          <w:trHeight w:val="564"/>
        </w:trPr>
        <w:tc>
          <w:tcPr>
            <w:tcW w:w="3118" w:type="dxa"/>
          </w:tcPr>
          <w:p w14:paraId="286A055A" w14:textId="77777777" w:rsidR="002B3931" w:rsidDel="00A40AA6" w:rsidRDefault="002B3931" w:rsidP="00880EF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F80658" wp14:editId="4F181231">
                  <wp:extent cx="1800000" cy="18000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065C104F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Your doctor may give you </w:t>
            </w:r>
            <w:proofErr w:type="spellStart"/>
            <w:r w:rsidRPr="009C2FF3">
              <w:rPr>
                <w:rFonts w:ascii="Arial" w:hAnsi="Arial" w:cs="Arial"/>
                <w:sz w:val="32"/>
                <w:szCs w:val="32"/>
              </w:rPr>
              <w:t>new</w:t>
            </w:r>
            <w:proofErr w:type="spellEnd"/>
            <w:r w:rsidRPr="009C2FF3">
              <w:rPr>
                <w:rFonts w:ascii="Arial" w:hAnsi="Arial" w:cs="Arial"/>
                <w:sz w:val="32"/>
                <w:szCs w:val="32"/>
              </w:rPr>
              <w:t xml:space="preserve"> medication to take. </w:t>
            </w:r>
          </w:p>
          <w:p w14:paraId="14EA6C89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0528257" w14:textId="77777777" w:rsidR="002B3931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If you already take medication</w:t>
            </w:r>
          </w:p>
          <w:p w14:paraId="785EEA6A" w14:textId="77777777" w:rsidR="002B3931" w:rsidRPr="00E6195B" w:rsidRDefault="002B3931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your doctor may change the amount you take.</w:t>
            </w:r>
          </w:p>
        </w:tc>
      </w:tr>
      <w:tr w:rsidR="002B3931" w:rsidRPr="009C2FF3" w14:paraId="43500140" w14:textId="77777777" w:rsidTr="00880EFD">
        <w:trPr>
          <w:trHeight w:val="564"/>
        </w:trPr>
        <w:tc>
          <w:tcPr>
            <w:tcW w:w="3118" w:type="dxa"/>
          </w:tcPr>
          <w:p w14:paraId="69FE344D" w14:textId="77777777" w:rsidR="002B3931" w:rsidRDefault="002B3931" w:rsidP="00880EFD">
            <w:pPr>
              <w:spacing w:line="360" w:lineRule="auto"/>
              <w:rPr>
                <w:noProof/>
              </w:rPr>
            </w:pPr>
          </w:p>
        </w:tc>
        <w:tc>
          <w:tcPr>
            <w:tcW w:w="6384" w:type="dxa"/>
          </w:tcPr>
          <w:p w14:paraId="58294BDB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B3931" w:rsidRPr="009C2FF3" w14:paraId="29F0B44C" w14:textId="77777777" w:rsidTr="00880EFD">
        <w:trPr>
          <w:trHeight w:val="564"/>
        </w:trPr>
        <w:tc>
          <w:tcPr>
            <w:tcW w:w="3118" w:type="dxa"/>
          </w:tcPr>
          <w:p w14:paraId="6F4CD548" w14:textId="77777777" w:rsidR="002B3931" w:rsidRDefault="002B3931" w:rsidP="00880EF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7ED2CA" wp14:editId="41698C4A">
                  <wp:extent cx="2057400" cy="2057400"/>
                  <wp:effectExtent l="0" t="0" r="0" b="0"/>
                  <wp:docPr id="1115492280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719F0D9C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Your doctor may also tell you to stop taking </w:t>
            </w:r>
            <w:r>
              <w:rPr>
                <w:rFonts w:ascii="Arial" w:hAnsi="Arial" w:cs="Arial"/>
                <w:sz w:val="32"/>
                <w:szCs w:val="32"/>
              </w:rPr>
              <w:t xml:space="preserve">some </w:t>
            </w:r>
            <w:r w:rsidRPr="009C2FF3">
              <w:rPr>
                <w:rFonts w:ascii="Arial" w:hAnsi="Arial" w:cs="Arial"/>
                <w:sz w:val="32"/>
                <w:szCs w:val="32"/>
              </w:rPr>
              <w:t>medications.</w:t>
            </w:r>
          </w:p>
          <w:p w14:paraId="7DDA0D95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1480D55" w14:textId="77777777" w:rsidR="002B3931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We can give you a sheet </w:t>
            </w:r>
            <w:r>
              <w:rPr>
                <w:rFonts w:ascii="Arial" w:hAnsi="Arial" w:cs="Arial"/>
                <w:sz w:val="32"/>
                <w:szCs w:val="32"/>
              </w:rPr>
              <w:t>with this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information</w:t>
            </w:r>
            <w:r>
              <w:rPr>
                <w:rFonts w:ascii="Arial" w:hAnsi="Arial" w:cs="Arial"/>
                <w:sz w:val="32"/>
                <w:szCs w:val="32"/>
              </w:rPr>
              <w:t xml:space="preserve"> written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down.</w:t>
            </w:r>
          </w:p>
          <w:p w14:paraId="343447A0" w14:textId="77777777" w:rsidR="002B3931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4ACA57B" w14:textId="77777777" w:rsidR="002B3931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write down the changes on your </w:t>
            </w:r>
          </w:p>
          <w:p w14:paraId="7E555026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own medication chart if you have one.</w:t>
            </w:r>
          </w:p>
        </w:tc>
      </w:tr>
      <w:tr w:rsidR="002B3931" w:rsidRPr="009C2FF3" w14:paraId="638B4088" w14:textId="77777777" w:rsidTr="00880EFD">
        <w:tc>
          <w:tcPr>
            <w:tcW w:w="3118" w:type="dxa"/>
          </w:tcPr>
          <w:p w14:paraId="12419011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7840A873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B3931" w:rsidRPr="009C2FF3" w14:paraId="6B62B629" w14:textId="77777777" w:rsidTr="00880EFD">
        <w:trPr>
          <w:trHeight w:val="2697"/>
        </w:trPr>
        <w:tc>
          <w:tcPr>
            <w:tcW w:w="3118" w:type="dxa"/>
          </w:tcPr>
          <w:p w14:paraId="70378BE0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937C4DC" wp14:editId="3B87D475">
                  <wp:extent cx="1800000" cy="1800000"/>
                  <wp:effectExtent l="0" t="0" r="0" b="0"/>
                  <wp:docPr id="1331246191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1DFE14DA" w14:textId="77777777" w:rsidR="002B3931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Some medication can give you </w:t>
            </w:r>
            <w:r w:rsidRPr="00C82AF1">
              <w:rPr>
                <w:rFonts w:ascii="Arial" w:hAnsi="Arial" w:cs="Arial"/>
                <w:b/>
                <w:bCs/>
                <w:sz w:val="32"/>
                <w:szCs w:val="32"/>
              </w:rPr>
              <w:t>side effects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3772A811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4A668D8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D638AA">
              <w:rPr>
                <w:rFonts w:ascii="Arial" w:hAnsi="Arial" w:cs="Arial"/>
                <w:b/>
                <w:bCs/>
                <w:sz w:val="32"/>
                <w:szCs w:val="32"/>
              </w:rPr>
              <w:t>side effect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can make you feel </w:t>
            </w:r>
            <w:r w:rsidRPr="003774CB">
              <w:rPr>
                <w:rFonts w:ascii="Arial" w:hAnsi="Arial" w:cs="Arial"/>
                <w:sz w:val="32"/>
                <w:szCs w:val="32"/>
              </w:rPr>
              <w:t>unwell</w:t>
            </w:r>
            <w:r w:rsidRPr="009C2FF3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3F110A0D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BBB5790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Your doctor will tell you how the medication may make you feel. </w:t>
            </w:r>
          </w:p>
          <w:p w14:paraId="2D1AE3B0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B9DAF80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trike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We can give you a sheet </w:t>
            </w:r>
            <w:r>
              <w:rPr>
                <w:rFonts w:ascii="Arial" w:hAnsi="Arial" w:cs="Arial"/>
                <w:sz w:val="32"/>
                <w:szCs w:val="32"/>
              </w:rPr>
              <w:t>with this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information </w:t>
            </w:r>
            <w:r>
              <w:rPr>
                <w:rFonts w:ascii="Arial" w:hAnsi="Arial" w:cs="Arial"/>
                <w:sz w:val="32"/>
                <w:szCs w:val="32"/>
              </w:rPr>
              <w:t xml:space="preserve">written </w:t>
            </w:r>
            <w:r w:rsidRPr="009C2FF3">
              <w:rPr>
                <w:rFonts w:ascii="Arial" w:hAnsi="Arial" w:cs="Arial"/>
                <w:sz w:val="32"/>
                <w:szCs w:val="32"/>
              </w:rPr>
              <w:t>down.</w:t>
            </w:r>
          </w:p>
        </w:tc>
      </w:tr>
      <w:tr w:rsidR="002B3931" w:rsidRPr="009C2FF3" w14:paraId="202CAEA7" w14:textId="77777777" w:rsidTr="00880EFD">
        <w:trPr>
          <w:trHeight w:val="652"/>
        </w:trPr>
        <w:tc>
          <w:tcPr>
            <w:tcW w:w="3118" w:type="dxa"/>
          </w:tcPr>
          <w:p w14:paraId="44F33C0E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4253B3FC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B3931" w:rsidRPr="009C2FF3" w14:paraId="751C9EA8" w14:textId="77777777" w:rsidTr="00880EFD">
        <w:tc>
          <w:tcPr>
            <w:tcW w:w="3118" w:type="dxa"/>
          </w:tcPr>
          <w:p w14:paraId="6D3509EB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EE709B" wp14:editId="2A62DDED">
                  <wp:extent cx="1800000" cy="1800000"/>
                  <wp:effectExtent l="0" t="0" r="0" b="0"/>
                  <wp:docPr id="184155319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CA60A1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CE9B577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6CE359D0" w14:textId="77777777" w:rsidR="002B3931" w:rsidRPr="006970F4" w:rsidRDefault="002B3931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Support groups</w:t>
            </w:r>
          </w:p>
          <w:p w14:paraId="68F97A9E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5E1FB8E" w14:textId="77777777" w:rsidR="002B3931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C64E32"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E83D14">
              <w:rPr>
                <w:rFonts w:ascii="Arial" w:hAnsi="Arial" w:cs="Arial"/>
                <w:b/>
                <w:bCs/>
                <w:sz w:val="32"/>
                <w:szCs w:val="32"/>
              </w:rPr>
              <w:t>support group</w:t>
            </w:r>
            <w:r w:rsidRPr="00C64E32">
              <w:rPr>
                <w:rFonts w:ascii="Arial" w:hAnsi="Arial" w:cs="Arial"/>
                <w:sz w:val="32"/>
                <w:szCs w:val="32"/>
              </w:rPr>
              <w:t xml:space="preserve"> is a small group of people you meet with to talk about mental health. </w:t>
            </w:r>
          </w:p>
          <w:p w14:paraId="097C4F9B" w14:textId="77777777" w:rsidR="002B3931" w:rsidRPr="00C64E32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10698B2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C64E32">
              <w:rPr>
                <w:rFonts w:ascii="Arial" w:hAnsi="Arial" w:cs="Arial"/>
                <w:sz w:val="32"/>
                <w:szCs w:val="32"/>
              </w:rPr>
              <w:t>People usually talk about how they fee</w:t>
            </w:r>
            <w:r>
              <w:rPr>
                <w:rFonts w:ascii="Arial" w:hAnsi="Arial" w:cs="Arial"/>
                <w:sz w:val="32"/>
                <w:szCs w:val="32"/>
              </w:rPr>
              <w:t>l</w:t>
            </w:r>
            <w:r w:rsidRPr="00C64E32">
              <w:rPr>
                <w:rFonts w:ascii="Arial" w:hAnsi="Arial" w:cs="Arial"/>
                <w:sz w:val="32"/>
                <w:szCs w:val="32"/>
              </w:rPr>
              <w:t xml:space="preserve"> and things that make them feel better.</w:t>
            </w:r>
          </w:p>
        </w:tc>
      </w:tr>
      <w:tr w:rsidR="002B3931" w:rsidRPr="009C2FF3" w14:paraId="2CF121E6" w14:textId="77777777" w:rsidTr="00880EFD">
        <w:tc>
          <w:tcPr>
            <w:tcW w:w="3118" w:type="dxa"/>
          </w:tcPr>
          <w:p w14:paraId="65FF837F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6649D3E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B3931" w:rsidRPr="009C2FF3" w14:paraId="45F8D1FC" w14:textId="77777777" w:rsidTr="00880EFD">
        <w:tc>
          <w:tcPr>
            <w:tcW w:w="3118" w:type="dxa"/>
          </w:tcPr>
          <w:p w14:paraId="39AE4E3F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EFC8A9F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95ED764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67A0B3D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430E234A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[As applicable] </w:t>
            </w:r>
          </w:p>
          <w:p w14:paraId="106C98BD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Th</w:t>
            </w:r>
            <w:r>
              <w:rPr>
                <w:rFonts w:ascii="Arial" w:hAnsi="Arial" w:cs="Arial"/>
                <w:sz w:val="32"/>
                <w:szCs w:val="32"/>
              </w:rPr>
              <w:t xml:space="preserve">is hospital has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support groups. </w:t>
            </w:r>
          </w:p>
          <w:p w14:paraId="312C4FBF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BFC1800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 &lt;do/do not&gt; have to attend support groups. </w:t>
            </w:r>
          </w:p>
          <w:p w14:paraId="613161A9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E7C69EF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&lt;Insert appropriate person&gt; will tell you when the support groups meet.</w:t>
            </w:r>
          </w:p>
        </w:tc>
      </w:tr>
      <w:tr w:rsidR="002B3931" w:rsidRPr="009C2FF3" w14:paraId="1DA1D035" w14:textId="77777777" w:rsidTr="00880EFD">
        <w:tc>
          <w:tcPr>
            <w:tcW w:w="3118" w:type="dxa"/>
          </w:tcPr>
          <w:p w14:paraId="759C9A6B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3DCEDF7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B3931" w:rsidRPr="009C2FF3" w14:paraId="1A16A226" w14:textId="77777777" w:rsidTr="00880EFD">
        <w:tc>
          <w:tcPr>
            <w:tcW w:w="3118" w:type="dxa"/>
          </w:tcPr>
          <w:p w14:paraId="63BD52ED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DE88AFD" wp14:editId="4D28E719">
                  <wp:extent cx="1800000" cy="1800000"/>
                  <wp:effectExtent l="0" t="0" r="0" b="0"/>
                  <wp:docPr id="142611389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7123277C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Other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support groups </w:t>
            </w:r>
            <w:r>
              <w:rPr>
                <w:rFonts w:ascii="Arial" w:hAnsi="Arial" w:cs="Arial"/>
                <w:sz w:val="32"/>
                <w:szCs w:val="32"/>
              </w:rPr>
              <w:t xml:space="preserve">are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outside this hospital. </w:t>
            </w:r>
          </w:p>
          <w:p w14:paraId="6CAEB4A2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5549CF9" w14:textId="77777777" w:rsidR="002B3931" w:rsidRPr="009C2FF3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</w:t>
            </w:r>
            <w:r w:rsidRPr="009C2FF3">
              <w:rPr>
                <w:rFonts w:ascii="Arial" w:hAnsi="Arial" w:cs="Arial"/>
                <w:sz w:val="32"/>
                <w:szCs w:val="32"/>
              </w:rPr>
              <w:t>will</w:t>
            </w:r>
            <w:r>
              <w:rPr>
                <w:rFonts w:ascii="Arial" w:hAnsi="Arial" w:cs="Arial"/>
                <w:sz w:val="32"/>
                <w:szCs w:val="32"/>
              </w:rPr>
              <w:t xml:space="preserve"> be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give</w:t>
            </w:r>
            <w:r>
              <w:rPr>
                <w:rFonts w:ascii="Arial" w:hAnsi="Arial" w:cs="Arial"/>
                <w:sz w:val="32"/>
                <w:szCs w:val="32"/>
              </w:rPr>
              <w:t>n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information on support groups you </w:t>
            </w:r>
            <w:r>
              <w:rPr>
                <w:rFonts w:ascii="Arial" w:hAnsi="Arial" w:cs="Arial"/>
                <w:sz w:val="32"/>
                <w:szCs w:val="32"/>
              </w:rPr>
              <w:t>can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go to when you go home.</w:t>
            </w:r>
          </w:p>
        </w:tc>
      </w:tr>
      <w:tr w:rsidR="002B3931" w:rsidRPr="009C2FF3" w14:paraId="6934BE08" w14:textId="77777777" w:rsidTr="00880EFD">
        <w:tc>
          <w:tcPr>
            <w:tcW w:w="3118" w:type="dxa"/>
          </w:tcPr>
          <w:p w14:paraId="71574D4A" w14:textId="77777777" w:rsidR="002B3931" w:rsidRDefault="002B3931" w:rsidP="00880EFD">
            <w:pPr>
              <w:spacing w:line="360" w:lineRule="auto"/>
              <w:rPr>
                <w:noProof/>
              </w:rPr>
            </w:pPr>
          </w:p>
        </w:tc>
        <w:tc>
          <w:tcPr>
            <w:tcW w:w="6384" w:type="dxa"/>
          </w:tcPr>
          <w:p w14:paraId="3D3D06A5" w14:textId="77777777" w:rsidR="002B3931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B3931" w:rsidRPr="009C2FF3" w14:paraId="54CB916F" w14:textId="77777777" w:rsidTr="00880EFD">
        <w:tc>
          <w:tcPr>
            <w:tcW w:w="3118" w:type="dxa"/>
          </w:tcPr>
          <w:p w14:paraId="09325A9A" w14:textId="77777777" w:rsidR="002B3931" w:rsidRDefault="002B3931" w:rsidP="00880EFD">
            <w:pPr>
              <w:spacing w:line="360" w:lineRule="auto"/>
              <w:rPr>
                <w:noProof/>
              </w:rPr>
            </w:pPr>
          </w:p>
        </w:tc>
        <w:tc>
          <w:tcPr>
            <w:tcW w:w="6384" w:type="dxa"/>
          </w:tcPr>
          <w:p w14:paraId="6BCA8E8C" w14:textId="77777777" w:rsidR="002B3931" w:rsidRDefault="002B393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C5FB3" w:rsidRPr="009C2FF3" w14:paraId="6F384F59" w14:textId="77777777" w:rsidTr="00880EFD">
        <w:tc>
          <w:tcPr>
            <w:tcW w:w="3118" w:type="dxa"/>
          </w:tcPr>
          <w:p w14:paraId="682921ED" w14:textId="7903695F" w:rsidR="003C5FB3" w:rsidRDefault="003C5FB3" w:rsidP="003C5FB3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EE49AA" wp14:editId="5A8CC4D1">
                  <wp:extent cx="1800000" cy="180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65675965" w14:textId="77777777" w:rsidR="003C5FB3" w:rsidRDefault="003C5FB3" w:rsidP="003C5FB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D07619C" w14:textId="1E01D4BA" w:rsidR="003C5FB3" w:rsidRDefault="003C5FB3" w:rsidP="003C5FB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There is a list of what some</w:t>
            </w:r>
            <w:r w:rsidRPr="00E67F4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words</w:t>
            </w:r>
            <w:r>
              <w:rPr>
                <w:rFonts w:ascii="Arial" w:hAnsi="Arial" w:cs="Arial"/>
                <w:sz w:val="32"/>
                <w:szCs w:val="32"/>
              </w:rPr>
              <w:t xml:space="preserve"> mean in this information </w:t>
            </w:r>
            <w:r w:rsidRPr="006C5E7D">
              <w:rPr>
                <w:rFonts w:ascii="Arial" w:hAnsi="Arial" w:cs="Arial"/>
                <w:sz w:val="32"/>
                <w:szCs w:val="32"/>
              </w:rPr>
              <w:t xml:space="preserve">sheet </w:t>
            </w:r>
            <w:hyperlink r:id="rId29" w:history="1">
              <w:r w:rsidRPr="006C5E7D">
                <w:rPr>
                  <w:rStyle w:val="Hyperlink"/>
                  <w:rFonts w:ascii="Arial" w:hAnsi="Arial" w:cs="Arial"/>
                  <w:b/>
                  <w:bCs/>
                  <w:color w:val="auto"/>
                  <w:sz w:val="32"/>
                  <w:szCs w:val="32"/>
                  <w:u w:val="none"/>
                </w:rPr>
                <w:t>here</w:t>
              </w:r>
            </w:hyperlink>
            <w:r w:rsidRPr="006C5E7D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Pr="006C5E7D">
              <w:rPr>
                <w:rFonts w:ascii="Arial" w:hAnsi="Arial" w:cs="Arial"/>
                <w:sz w:val="32"/>
                <w:szCs w:val="32"/>
              </w:rPr>
              <w:t>or</w:t>
            </w:r>
            <w:r w:rsidRPr="00D7699D">
              <w:rPr>
                <w:rFonts w:ascii="Arial" w:hAnsi="Arial" w:cs="Arial"/>
                <w:sz w:val="32"/>
                <w:szCs w:val="32"/>
              </w:rPr>
              <w:t xml:space="preserve"> go to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hyperlink r:id="rId30" w:history="1">
              <w:r w:rsidRPr="00082245">
                <w:rPr>
                  <w:rStyle w:val="Hyperlink"/>
                  <w:rFonts w:ascii="Arial" w:hAnsi="Arial" w:cs="Arial"/>
                  <w:b/>
                  <w:bCs/>
                  <w:color w:val="auto"/>
                  <w:sz w:val="30"/>
                  <w:szCs w:val="30"/>
                  <w:u w:val="none"/>
                </w:rPr>
                <w:t>www.3dn.unsw.edu.au/projects/easyread</w:t>
              </w:r>
            </w:hyperlink>
          </w:p>
        </w:tc>
      </w:tr>
    </w:tbl>
    <w:p w14:paraId="19C2FE76" w14:textId="4270FD80" w:rsidR="006475DD" w:rsidRDefault="006475DD" w:rsidP="00A02D4B">
      <w:pPr>
        <w:jc w:val="center"/>
        <w:sectPr w:rsidR="006475DD" w:rsidSect="002D5E15">
          <w:footerReference w:type="default" r:id="rId31"/>
          <w:headerReference w:type="first" r:id="rId32"/>
          <w:footerReference w:type="first" r:id="rId33"/>
          <w:pgSz w:w="11906" w:h="16838"/>
          <w:pgMar w:top="1701" w:right="1440" w:bottom="709" w:left="1440" w:header="709" w:footer="709" w:gutter="0"/>
          <w:pgBorders w:offsetFrom="page">
            <w:bottom w:val="single" w:sz="36" w:space="24" w:color="0070C0"/>
          </w:pgBorders>
          <w:pgNumType w:start="1"/>
          <w:cols w:space="708"/>
          <w:titlePg/>
          <w:docGrid w:linePitch="360"/>
        </w:sectPr>
      </w:pPr>
    </w:p>
    <w:p w14:paraId="050A835B" w14:textId="550DC602" w:rsidR="008D766F" w:rsidRDefault="008D766F" w:rsidP="00374BD2">
      <w:pPr>
        <w:jc w:val="center"/>
      </w:pPr>
    </w:p>
    <w:p w14:paraId="4E22EC58" w14:textId="77777777" w:rsidR="00374BD2" w:rsidRDefault="00374BD2" w:rsidP="00374BD2">
      <w:pPr>
        <w:ind w:left="567"/>
        <w:rPr>
          <w:rFonts w:ascii="Arial" w:hAnsi="Arial" w:cs="Arial"/>
          <w:b/>
          <w:bCs/>
          <w:sz w:val="32"/>
          <w:szCs w:val="32"/>
        </w:rPr>
      </w:pPr>
    </w:p>
    <w:p w14:paraId="1CFE8EF3" w14:textId="77777777" w:rsidR="002B3931" w:rsidRPr="002B3931" w:rsidRDefault="002B3931" w:rsidP="002B3931">
      <w:pPr>
        <w:rPr>
          <w:rFonts w:ascii="Arial" w:hAnsi="Arial" w:cs="Arial"/>
          <w:b/>
          <w:bCs/>
          <w:sz w:val="32"/>
          <w:szCs w:val="32"/>
        </w:rPr>
      </w:pPr>
      <w:r w:rsidRPr="002B3931">
        <w:rPr>
          <w:rFonts w:ascii="Arial" w:hAnsi="Arial" w:cs="Arial"/>
          <w:b/>
          <w:bCs/>
          <w:sz w:val="32"/>
          <w:szCs w:val="32"/>
        </w:rPr>
        <w:t>Treatment to help my mental health</w:t>
      </w:r>
    </w:p>
    <w:p w14:paraId="1A0F63C4" w14:textId="77777777" w:rsidR="00827E92" w:rsidRPr="00827E92" w:rsidRDefault="00827E92" w:rsidP="00827E92">
      <w:pPr>
        <w:rPr>
          <w:rFonts w:ascii="Arial" w:hAnsi="Arial" w:cs="Arial"/>
          <w:b/>
          <w:bCs/>
        </w:rPr>
      </w:pPr>
    </w:p>
    <w:p w14:paraId="48CAF970" w14:textId="51F75F49" w:rsidR="00374BD2" w:rsidRPr="002C68E3" w:rsidRDefault="00374BD2" w:rsidP="00827E92">
      <w:pPr>
        <w:rPr>
          <w:rFonts w:ascii="Arial" w:hAnsi="Arial" w:cs="Arial"/>
          <w:b/>
          <w:bCs/>
          <w:sz w:val="32"/>
          <w:szCs w:val="32"/>
        </w:rPr>
      </w:pPr>
      <w:r w:rsidRPr="002C68E3">
        <w:rPr>
          <w:rFonts w:ascii="Arial" w:hAnsi="Arial" w:cs="Arial"/>
          <w:b/>
          <w:bCs/>
          <w:sz w:val="32"/>
          <w:szCs w:val="32"/>
        </w:rPr>
        <w:t>Authors</w:t>
      </w:r>
    </w:p>
    <w:p w14:paraId="2DD028E9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</w:rPr>
        <w:t>Janelle Weise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Bronwyn Newman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Claire Eagleson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Karen Fisher</w:t>
      </w:r>
      <w:r w:rsidRPr="002C68E3">
        <w:rPr>
          <w:rFonts w:ascii="Arial" w:hAnsi="Arial" w:cs="Arial"/>
          <w:sz w:val="32"/>
          <w:szCs w:val="32"/>
          <w:vertAlign w:val="superscript"/>
        </w:rPr>
        <w:t>2</w:t>
      </w:r>
      <w:r w:rsidRPr="002C68E3">
        <w:rPr>
          <w:rFonts w:ascii="Arial" w:hAnsi="Arial" w:cs="Arial"/>
          <w:sz w:val="32"/>
          <w:szCs w:val="32"/>
        </w:rPr>
        <w:t>, and Julian Trollor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.</w:t>
      </w:r>
    </w:p>
    <w:p w14:paraId="25BE49B7" w14:textId="77777777" w:rsidR="00374BD2" w:rsidRPr="00756DC5" w:rsidRDefault="00374BD2" w:rsidP="00374BD2">
      <w:pPr>
        <w:rPr>
          <w:rFonts w:ascii="Arial" w:hAnsi="Arial" w:cs="Arial"/>
          <w:sz w:val="32"/>
          <w:szCs w:val="32"/>
        </w:rPr>
      </w:pPr>
    </w:p>
    <w:p w14:paraId="101EA782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Department of Developmental Disability Neuropsychiatry, School of Psychiatry, Faculty of Medicine, UNSW Sydney</w:t>
      </w:r>
    </w:p>
    <w:p w14:paraId="030CD848" w14:textId="77777777" w:rsidR="00374BD2" w:rsidRPr="002C68E3" w:rsidRDefault="00374BD2" w:rsidP="00374BD2">
      <w:pPr>
        <w:rPr>
          <w:rFonts w:ascii="Arial" w:hAnsi="Arial" w:cs="Arial"/>
          <w:sz w:val="32"/>
          <w:szCs w:val="32"/>
          <w:vertAlign w:val="superscript"/>
        </w:rPr>
      </w:pPr>
      <w:r w:rsidRPr="002C68E3">
        <w:rPr>
          <w:rFonts w:ascii="Arial" w:hAnsi="Arial" w:cs="Arial"/>
          <w:sz w:val="32"/>
          <w:szCs w:val="32"/>
          <w:vertAlign w:val="superscript"/>
        </w:rPr>
        <w:t>2</w:t>
      </w:r>
      <w:r w:rsidRPr="002C68E3">
        <w:rPr>
          <w:rFonts w:ascii="Arial" w:hAnsi="Arial" w:cs="Arial"/>
          <w:sz w:val="32"/>
          <w:szCs w:val="32"/>
        </w:rPr>
        <w:t>Social Policy Research Centre, Faculty of Arts</w:t>
      </w:r>
      <w:r w:rsidRPr="002C68E3">
        <w:rPr>
          <w:rFonts w:ascii="Arial" w:hAnsi="Arial" w:cs="Arial"/>
          <w:sz w:val="32"/>
          <w:szCs w:val="32"/>
          <w:vertAlign w:val="superscript"/>
        </w:rPr>
        <w:t xml:space="preserve"> </w:t>
      </w:r>
      <w:r w:rsidRPr="002C68E3">
        <w:rPr>
          <w:rFonts w:ascii="Arial" w:hAnsi="Arial" w:cs="Arial"/>
          <w:sz w:val="32"/>
          <w:szCs w:val="32"/>
        </w:rPr>
        <w:t>and Social Sciences, UNSW Sydney</w:t>
      </w:r>
    </w:p>
    <w:p w14:paraId="1ED20286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</w:p>
    <w:p w14:paraId="79B78347" w14:textId="77777777" w:rsidR="00374BD2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</w:rPr>
        <w:t xml:space="preserve">This information sheet is part of a series of </w:t>
      </w:r>
      <w:r>
        <w:rPr>
          <w:rFonts w:ascii="Arial" w:hAnsi="Arial" w:cs="Arial"/>
          <w:sz w:val="32"/>
          <w:szCs w:val="32"/>
        </w:rPr>
        <w:t>e</w:t>
      </w:r>
      <w:r w:rsidRPr="002C68E3">
        <w:rPr>
          <w:rFonts w:ascii="Arial" w:hAnsi="Arial" w:cs="Arial"/>
          <w:sz w:val="32"/>
          <w:szCs w:val="32"/>
        </w:rPr>
        <w:t xml:space="preserve">asy </w:t>
      </w:r>
      <w:r>
        <w:rPr>
          <w:rFonts w:ascii="Arial" w:hAnsi="Arial" w:cs="Arial"/>
          <w:sz w:val="32"/>
          <w:szCs w:val="32"/>
        </w:rPr>
        <w:t>r</w:t>
      </w:r>
      <w:r w:rsidRPr="002C68E3">
        <w:rPr>
          <w:rFonts w:ascii="Arial" w:hAnsi="Arial" w:cs="Arial"/>
          <w:sz w:val="32"/>
          <w:szCs w:val="32"/>
        </w:rPr>
        <w:t xml:space="preserve">ead resources explaining </w:t>
      </w:r>
    </w:p>
    <w:p w14:paraId="10343F45" w14:textId="77777777" w:rsidR="00374BD2" w:rsidRDefault="00374BD2" w:rsidP="00AE3964">
      <w:pPr>
        <w:pStyle w:val="ListParagraph"/>
        <w:numPr>
          <w:ilvl w:val="0"/>
          <w:numId w:val="23"/>
        </w:numPr>
        <w:ind w:left="709" w:hanging="283"/>
        <w:rPr>
          <w:rFonts w:ascii="Arial" w:hAnsi="Arial" w:cs="Arial"/>
          <w:sz w:val="32"/>
          <w:szCs w:val="32"/>
        </w:rPr>
      </w:pPr>
      <w:r w:rsidRPr="00277C5F">
        <w:rPr>
          <w:rFonts w:ascii="Arial" w:hAnsi="Arial" w:cs="Arial"/>
          <w:sz w:val="32"/>
          <w:szCs w:val="32"/>
        </w:rPr>
        <w:t>how people can access public mental health services in New South Wales</w:t>
      </w:r>
      <w:r>
        <w:rPr>
          <w:rFonts w:ascii="Arial" w:hAnsi="Arial" w:cs="Arial"/>
          <w:sz w:val="32"/>
          <w:szCs w:val="32"/>
        </w:rPr>
        <w:t xml:space="preserve"> and</w:t>
      </w:r>
    </w:p>
    <w:p w14:paraId="3F6BF2F0" w14:textId="77777777" w:rsidR="00374BD2" w:rsidRPr="00277C5F" w:rsidRDefault="00374BD2" w:rsidP="00AE3964">
      <w:pPr>
        <w:pStyle w:val="ListParagraph"/>
        <w:numPr>
          <w:ilvl w:val="0"/>
          <w:numId w:val="23"/>
        </w:numPr>
        <w:ind w:left="709" w:hanging="283"/>
        <w:rPr>
          <w:rFonts w:ascii="Arial" w:hAnsi="Arial" w:cs="Arial"/>
          <w:sz w:val="32"/>
          <w:szCs w:val="32"/>
        </w:rPr>
      </w:pPr>
      <w:r w:rsidRPr="00277C5F">
        <w:rPr>
          <w:rFonts w:ascii="Arial" w:hAnsi="Arial" w:cs="Arial"/>
          <w:sz w:val="32"/>
          <w:szCs w:val="32"/>
        </w:rPr>
        <w:t>what they can expect</w:t>
      </w:r>
      <w:r>
        <w:rPr>
          <w:rFonts w:ascii="Arial" w:hAnsi="Arial" w:cs="Arial"/>
          <w:sz w:val="32"/>
          <w:szCs w:val="32"/>
        </w:rPr>
        <w:t>.</w:t>
      </w:r>
    </w:p>
    <w:p w14:paraId="2B53B5DC" w14:textId="77777777" w:rsidR="00374BD2" w:rsidRPr="00AF41E2" w:rsidRDefault="00374BD2" w:rsidP="00374BD2">
      <w:pP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14:paraId="45747623" w14:textId="5B381988" w:rsidR="00374BD2" w:rsidRDefault="00374BD2" w:rsidP="00374BD2">
      <w:pPr>
        <w:rPr>
          <w:rFonts w:ascii="Arial" w:hAnsi="Arial" w:cs="Arial"/>
          <w:sz w:val="32"/>
          <w:szCs w:val="32"/>
        </w:rPr>
      </w:pPr>
      <w:r w:rsidRPr="006C5E7D">
        <w:rPr>
          <w:rStyle w:val="eop"/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For </w:t>
      </w:r>
      <w:r w:rsidRPr="006C5E7D">
        <w:rPr>
          <w:rFonts w:ascii="Arial" w:hAnsi="Arial" w:cs="Arial"/>
          <w:sz w:val="32"/>
          <w:szCs w:val="32"/>
        </w:rPr>
        <w:t xml:space="preserve">information on how to support people to use easy read see </w:t>
      </w:r>
      <w:hyperlink r:id="rId34" w:history="1">
        <w:r w:rsidRPr="006C5E7D">
          <w:rPr>
            <w:rStyle w:val="Hyperlink"/>
            <w:rFonts w:ascii="Arial" w:hAnsi="Arial" w:cs="Arial"/>
            <w:b/>
            <w:bCs/>
            <w:color w:val="0000FF"/>
            <w:sz w:val="32"/>
            <w:szCs w:val="32"/>
            <w:shd w:val="clear" w:color="auto" w:fill="FFFFFF"/>
          </w:rPr>
          <w:t>Making mental health information accessible for people with intellectual disability</w:t>
        </w:r>
        <w:r w:rsidRPr="006C5E7D">
          <w:rPr>
            <w:rStyle w:val="Hyperlink"/>
            <w:rFonts w:ascii="Arial" w:hAnsi="Arial" w:cs="Arial"/>
            <w:i/>
            <w:iCs/>
            <w:color w:val="0000FF"/>
            <w:sz w:val="32"/>
            <w:szCs w:val="32"/>
            <w:shd w:val="clear" w:color="auto" w:fill="FFFFFF"/>
          </w:rPr>
          <w:t> </w:t>
        </w:r>
        <w:r w:rsidRPr="006C5E7D">
          <w:rPr>
            <w:rStyle w:val="Hyperlink"/>
            <w:rFonts w:ascii="Arial" w:hAnsi="Arial" w:cs="Arial"/>
            <w:b/>
            <w:bCs/>
            <w:color w:val="0000FF"/>
            <w:sz w:val="32"/>
            <w:szCs w:val="32"/>
            <w:shd w:val="clear" w:color="auto" w:fill="FFFFFF"/>
          </w:rPr>
          <w:t>– A Toolkit</w:t>
        </w:r>
      </w:hyperlink>
      <w:r w:rsidRPr="002C68E3">
        <w:rPr>
          <w:rStyle w:val="normaltextrun"/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 </w:t>
      </w:r>
    </w:p>
    <w:p w14:paraId="1FE505EB" w14:textId="77777777" w:rsidR="00374BD2" w:rsidRPr="00827E92" w:rsidRDefault="00374BD2" w:rsidP="00374BD2">
      <w:pPr>
        <w:ind w:left="567"/>
        <w:rPr>
          <w:rFonts w:ascii="Arial" w:hAnsi="Arial" w:cs="Arial"/>
          <w:sz w:val="24"/>
          <w:szCs w:val="24"/>
        </w:rPr>
      </w:pPr>
    </w:p>
    <w:p w14:paraId="65801B10" w14:textId="78367913" w:rsidR="00374BD2" w:rsidRDefault="00374BD2" w:rsidP="00827E92">
      <w:r w:rsidRPr="002C68E3">
        <w:rPr>
          <w:rFonts w:ascii="Arial" w:hAnsi="Arial" w:cs="Arial"/>
          <w:sz w:val="32"/>
          <w:szCs w:val="32"/>
        </w:rPr>
        <w:t xml:space="preserve">© Department of Developmental Disability Neuropsychiatry UNSW Sydney </w:t>
      </w:r>
      <w:r w:rsidR="00571DEA">
        <w:rPr>
          <w:rFonts w:ascii="Arial" w:hAnsi="Arial" w:cs="Arial"/>
          <w:sz w:val="32"/>
          <w:szCs w:val="32"/>
        </w:rPr>
        <w:t>2</w:t>
      </w:r>
      <w:r w:rsidR="009A07DE">
        <w:rPr>
          <w:rFonts w:ascii="Arial" w:hAnsi="Arial" w:cs="Arial"/>
          <w:sz w:val="32"/>
          <w:szCs w:val="32"/>
        </w:rPr>
        <w:t>6</w:t>
      </w:r>
      <w:r w:rsidRPr="002C68E3">
        <w:rPr>
          <w:rFonts w:ascii="Arial" w:hAnsi="Arial" w:cs="Arial"/>
          <w:sz w:val="32"/>
          <w:szCs w:val="32"/>
        </w:rPr>
        <w:t>.1</w:t>
      </w:r>
      <w:r w:rsidR="00571DEA">
        <w:rPr>
          <w:rFonts w:ascii="Arial" w:hAnsi="Arial" w:cs="Arial"/>
          <w:sz w:val="32"/>
          <w:szCs w:val="32"/>
        </w:rPr>
        <w:t>1</w:t>
      </w:r>
      <w:r w:rsidRPr="002C68E3">
        <w:rPr>
          <w:rFonts w:ascii="Arial" w:hAnsi="Arial" w:cs="Arial"/>
          <w:sz w:val="32"/>
          <w:szCs w:val="32"/>
        </w:rPr>
        <w:t>.20 v1</w:t>
      </w:r>
      <w:r>
        <w:tab/>
      </w:r>
    </w:p>
    <w:p w14:paraId="409649EB" w14:textId="052AEB14" w:rsidR="00827E92" w:rsidRDefault="00827E92" w:rsidP="00827E92"/>
    <w:p w14:paraId="5A891377" w14:textId="57BC94B8" w:rsidR="00045166" w:rsidRPr="00045166" w:rsidRDefault="00045166" w:rsidP="00045166"/>
    <w:p w14:paraId="78A24489" w14:textId="77777777" w:rsidR="00045166" w:rsidRPr="00045166" w:rsidRDefault="00045166" w:rsidP="00045166"/>
    <w:sectPr w:rsidR="00045166" w:rsidRPr="00045166" w:rsidSect="00827E92">
      <w:headerReference w:type="default" r:id="rId35"/>
      <w:footerReference w:type="default" r:id="rId36"/>
      <w:pgSz w:w="11906" w:h="16838"/>
      <w:pgMar w:top="1702" w:right="1440" w:bottom="709" w:left="1418" w:header="709" w:footer="709" w:gutter="0"/>
      <w:pgBorders w:offsetFrom="page">
        <w:bottom w:val="single" w:sz="3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9E9859" w14:textId="77777777" w:rsidR="00C362DA" w:rsidRDefault="00C362DA" w:rsidP="0094272C">
      <w:pPr>
        <w:spacing w:after="0" w:line="240" w:lineRule="auto"/>
      </w:pPr>
      <w:r>
        <w:separator/>
      </w:r>
    </w:p>
  </w:endnote>
  <w:endnote w:type="continuationSeparator" w:id="0">
    <w:p w14:paraId="35515C30" w14:textId="77777777" w:rsidR="00C362DA" w:rsidRDefault="00C362DA" w:rsidP="0094272C">
      <w:pPr>
        <w:spacing w:after="0" w:line="240" w:lineRule="auto"/>
      </w:pPr>
      <w:r>
        <w:continuationSeparator/>
      </w:r>
    </w:p>
  </w:endnote>
  <w:endnote w:type="continuationNotice" w:id="1">
    <w:p w14:paraId="7DB4A61E" w14:textId="77777777" w:rsidR="00C362DA" w:rsidRDefault="00C362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ommet">
    <w:altName w:val="Sitka Small"/>
    <w:panose1 w:val="00000000000000000000"/>
    <w:charset w:val="00"/>
    <w:family w:val="modern"/>
    <w:notTrueType/>
    <w:pitch w:val="variable"/>
    <w:sig w:usb0="A00000AF" w:usb1="5000005B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1739051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771C70B6" w14:textId="77777777" w:rsidR="006C13BD" w:rsidRPr="00474647" w:rsidRDefault="006C13BD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474647">
          <w:rPr>
            <w:rFonts w:ascii="Arial" w:hAnsi="Arial" w:cs="Arial"/>
            <w:sz w:val="32"/>
            <w:szCs w:val="32"/>
          </w:rPr>
          <w:fldChar w:fldCharType="begin"/>
        </w:r>
        <w:r w:rsidRPr="00474647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474647">
          <w:rPr>
            <w:rFonts w:ascii="Arial" w:hAnsi="Arial" w:cs="Arial"/>
            <w:sz w:val="32"/>
            <w:szCs w:val="32"/>
          </w:rPr>
          <w:fldChar w:fldCharType="separate"/>
        </w:r>
        <w:r w:rsidRPr="00474647">
          <w:rPr>
            <w:rFonts w:ascii="Arial" w:hAnsi="Arial" w:cs="Arial"/>
            <w:noProof/>
            <w:sz w:val="32"/>
            <w:szCs w:val="32"/>
          </w:rPr>
          <w:t>2</w:t>
        </w:r>
        <w:r w:rsidRPr="00474647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191CDDF8" w14:textId="77777777" w:rsidR="006C13BD" w:rsidRPr="00E0383D" w:rsidRDefault="006C13BD">
    <w:pPr>
      <w:pStyle w:val="Footer"/>
      <w:jc w:val="right"/>
      <w:rPr>
        <w:rFonts w:ascii="Arial" w:hAnsi="Arial" w:cs="Arial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6905563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2673B1E0" w14:textId="06AD7ACC" w:rsidR="002D5E15" w:rsidRPr="002D5E15" w:rsidRDefault="002D5E15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2D5E15">
          <w:rPr>
            <w:rFonts w:ascii="Arial" w:hAnsi="Arial" w:cs="Arial"/>
            <w:sz w:val="32"/>
            <w:szCs w:val="32"/>
          </w:rPr>
          <w:fldChar w:fldCharType="begin"/>
        </w:r>
        <w:r w:rsidRPr="002D5E15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2D5E15">
          <w:rPr>
            <w:rFonts w:ascii="Arial" w:hAnsi="Arial" w:cs="Arial"/>
            <w:sz w:val="32"/>
            <w:szCs w:val="32"/>
          </w:rPr>
          <w:fldChar w:fldCharType="separate"/>
        </w:r>
        <w:r w:rsidRPr="002D5E15">
          <w:rPr>
            <w:rFonts w:ascii="Arial" w:hAnsi="Arial" w:cs="Arial"/>
            <w:noProof/>
            <w:sz w:val="32"/>
            <w:szCs w:val="32"/>
          </w:rPr>
          <w:t>2</w:t>
        </w:r>
        <w:r w:rsidRPr="002D5E15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2C3A4FE2" w14:textId="4DAB7B6A" w:rsidR="006C13BD" w:rsidRDefault="006C13B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5E01A" w14:textId="0EC21177" w:rsidR="006C13BD" w:rsidRDefault="00C50EAB">
    <w:pPr>
      <w:pStyle w:val="Footer"/>
      <w:jc w:val="right"/>
    </w:pPr>
    <w:r>
      <w:rPr>
        <w:noProof/>
      </w:rPr>
      <w:drawing>
        <wp:anchor distT="0" distB="0" distL="114300" distR="114300" simplePos="0" relativeHeight="251688960" behindDoc="0" locked="0" layoutInCell="1" allowOverlap="1" wp14:anchorId="32F6E927" wp14:editId="12683CD1">
          <wp:simplePos x="0" y="0"/>
          <wp:positionH relativeFrom="column">
            <wp:posOffset>-457200</wp:posOffset>
          </wp:positionH>
          <wp:positionV relativeFrom="paragraph">
            <wp:posOffset>-819785</wp:posOffset>
          </wp:positionV>
          <wp:extent cx="853200" cy="90000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2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13BD" w:rsidRPr="00374BD2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6AA6665" wp14:editId="4624B628">
          <wp:simplePos x="0" y="0"/>
          <wp:positionH relativeFrom="column">
            <wp:posOffset>2188210</wp:posOffset>
          </wp:positionH>
          <wp:positionV relativeFrom="paragraph">
            <wp:posOffset>-731520</wp:posOffset>
          </wp:positionV>
          <wp:extent cx="4103370" cy="723265"/>
          <wp:effectExtent l="0" t="0" r="0" b="635"/>
          <wp:wrapNone/>
          <wp:docPr id="276622381" name="Picture 276622381" descr="J:\IDMH\Common\ADMIN\Templates\UNSW Sydney\New folder\unsw_3dn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IDMH\Common\ADMIN\Templates\UNSW Sydney\New folder\unsw_3dn_landscap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337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430F41" w14:textId="4655EA42" w:rsidR="006C13BD" w:rsidRPr="006A2C13" w:rsidRDefault="006C13BD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78570C" w14:textId="77777777" w:rsidR="00C362DA" w:rsidRDefault="00C362DA" w:rsidP="0094272C">
      <w:pPr>
        <w:spacing w:after="0" w:line="240" w:lineRule="auto"/>
      </w:pPr>
      <w:r>
        <w:separator/>
      </w:r>
    </w:p>
  </w:footnote>
  <w:footnote w:type="continuationSeparator" w:id="0">
    <w:p w14:paraId="68A964EE" w14:textId="77777777" w:rsidR="00C362DA" w:rsidRDefault="00C362DA" w:rsidP="0094272C">
      <w:pPr>
        <w:spacing w:after="0" w:line="240" w:lineRule="auto"/>
      </w:pPr>
      <w:r>
        <w:continuationSeparator/>
      </w:r>
    </w:p>
  </w:footnote>
  <w:footnote w:type="continuationNotice" w:id="1">
    <w:p w14:paraId="0C315974" w14:textId="77777777" w:rsidR="00C362DA" w:rsidRDefault="00C362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17B5A" w14:textId="5C03063D" w:rsidR="006C13BD" w:rsidRDefault="006C13BD" w:rsidP="00D3685B">
    <w:pPr>
      <w:pStyle w:val="Header"/>
    </w:pPr>
  </w:p>
  <w:p w14:paraId="42F5D8F4" w14:textId="77777777" w:rsidR="006C13BD" w:rsidRDefault="006C13BD" w:rsidP="00D3685B">
    <w:pPr>
      <w:pStyle w:val="Header"/>
    </w:pPr>
  </w:p>
  <w:p w14:paraId="13F343B1" w14:textId="77777777" w:rsidR="006C13BD" w:rsidRDefault="006C13BD" w:rsidP="00D3685B">
    <w:pPr>
      <w:pStyle w:val="Header"/>
    </w:pPr>
  </w:p>
  <w:p w14:paraId="7678A202" w14:textId="77777777" w:rsidR="006C13BD" w:rsidRDefault="006C13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032CA" w14:textId="04165AA1" w:rsidR="006C13BD" w:rsidRDefault="006C13BD">
    <w:pPr>
      <w:pStyle w:val="Header"/>
    </w:pPr>
    <w:r w:rsidRPr="00374BD2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 wp14:anchorId="5E1F4E66" wp14:editId="069A5BA4">
              <wp:simplePos x="0" y="0"/>
              <wp:positionH relativeFrom="column">
                <wp:posOffset>1903582</wp:posOffset>
              </wp:positionH>
              <wp:positionV relativeFrom="topMargin">
                <wp:posOffset>255905</wp:posOffset>
              </wp:positionV>
              <wp:extent cx="4294505" cy="840740"/>
              <wp:effectExtent l="0" t="0" r="10795" b="16510"/>
              <wp:wrapNone/>
              <wp:docPr id="27662233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94505" cy="840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F70641" w14:textId="77777777" w:rsidR="006C13BD" w:rsidRPr="009057BD" w:rsidRDefault="006C13BD" w:rsidP="00374BD2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 xml:space="preserve">Easy read information on </w:t>
                          </w:r>
                        </w:p>
                        <w:p w14:paraId="5CB7C7D9" w14:textId="77777777" w:rsidR="006C13BD" w:rsidRPr="009057BD" w:rsidRDefault="006C13BD" w:rsidP="00374BD2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 xml:space="preserve">public mental health services </w:t>
                          </w:r>
                        </w:p>
                        <w:p w14:paraId="117AC0AD" w14:textId="77777777" w:rsidR="006C13BD" w:rsidRPr="00432259" w:rsidRDefault="006C13BD" w:rsidP="00374BD2">
                          <w:pPr>
                            <w:spacing w:after="0" w:line="240" w:lineRule="auto"/>
                            <w:rPr>
                              <w:rFonts w:ascii="Sommet" w:hAnsi="Sommet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>in New South Wales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F4E6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149.9pt;margin-top:20.15pt;width:338.15pt;height:66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" o:allowincell="f" filled="f" stroked="f">
              <v:path arrowok="t"/>
              <v:textbox inset="0,0,0,0">
                <w:txbxContent>
                  <w:p w14:paraId="61F70641" w14:textId="77777777" w:rsidR="006C13BD" w:rsidRPr="009057BD" w:rsidRDefault="006C13BD" w:rsidP="00374BD2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 xml:space="preserve">Easy read information on </w:t>
                    </w:r>
                  </w:p>
                  <w:p w14:paraId="5CB7C7D9" w14:textId="77777777" w:rsidR="006C13BD" w:rsidRPr="009057BD" w:rsidRDefault="006C13BD" w:rsidP="00374BD2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 xml:space="preserve">public mental health services </w:t>
                    </w:r>
                  </w:p>
                  <w:p w14:paraId="117AC0AD" w14:textId="77777777" w:rsidR="006C13BD" w:rsidRPr="00432259" w:rsidRDefault="006C13BD" w:rsidP="00374BD2">
                    <w:pPr>
                      <w:spacing w:after="0" w:line="240" w:lineRule="auto"/>
                      <w:rPr>
                        <w:rFonts w:ascii="Sommet" w:hAnsi="Sommet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>in New South Wales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Pr="00374BD2">
      <w:rPr>
        <w:noProof/>
      </w:rPr>
      <w:drawing>
        <wp:anchor distT="0" distB="0" distL="114300" distR="114300" simplePos="0" relativeHeight="251673600" behindDoc="1" locked="0" layoutInCell="1" allowOverlap="1" wp14:anchorId="502CBD5B" wp14:editId="689F8AE8">
          <wp:simplePos x="0" y="0"/>
          <wp:positionH relativeFrom="page">
            <wp:posOffset>13335</wp:posOffset>
          </wp:positionH>
          <wp:positionV relativeFrom="margin">
            <wp:posOffset>-1107440</wp:posOffset>
          </wp:positionV>
          <wp:extent cx="2220595" cy="1439545"/>
          <wp:effectExtent l="0" t="0" r="8255" b="8255"/>
          <wp:wrapSquare wrapText="bothSides"/>
          <wp:docPr id="276622379" name="Picture 276622379" descr="/Volumes/MS/All Staff/Branding/Branding - Australias Global University/Logo 2016/Templates/Bands and Tagline/A4_portrait Sydne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/Volumes/MS/All Staff/Branding/Branding - Australias Global University/Logo 2016/Templates/Bands and Tagline/A4_portrait Sydney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0595" cy="143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993E6F" w14:textId="77777777" w:rsidR="006C13BD" w:rsidRDefault="006C13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733B6"/>
    <w:multiLevelType w:val="hybridMultilevel"/>
    <w:tmpl w:val="1E4C9228"/>
    <w:lvl w:ilvl="0" w:tplc="9DCE59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C469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40EF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88CE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8E1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D260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C0FA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FADD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240E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22B9D"/>
    <w:multiLevelType w:val="hybridMultilevel"/>
    <w:tmpl w:val="C99E641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451A91"/>
    <w:multiLevelType w:val="hybridMultilevel"/>
    <w:tmpl w:val="B9BC0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70287"/>
    <w:multiLevelType w:val="hybridMultilevel"/>
    <w:tmpl w:val="42763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A7932"/>
    <w:multiLevelType w:val="hybridMultilevel"/>
    <w:tmpl w:val="017EB8B6"/>
    <w:lvl w:ilvl="0" w:tplc="C200F90C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94BB5"/>
    <w:multiLevelType w:val="hybridMultilevel"/>
    <w:tmpl w:val="31B4199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DC7929"/>
    <w:multiLevelType w:val="hybridMultilevel"/>
    <w:tmpl w:val="F4921A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314A1"/>
    <w:multiLevelType w:val="hybridMultilevel"/>
    <w:tmpl w:val="34BE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372757"/>
    <w:multiLevelType w:val="hybridMultilevel"/>
    <w:tmpl w:val="9118E7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67FB6"/>
    <w:multiLevelType w:val="hybridMultilevel"/>
    <w:tmpl w:val="F348B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F6B70"/>
    <w:multiLevelType w:val="hybridMultilevel"/>
    <w:tmpl w:val="FABA6B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643719"/>
    <w:multiLevelType w:val="hybridMultilevel"/>
    <w:tmpl w:val="0D9A0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E206C"/>
    <w:multiLevelType w:val="hybridMultilevel"/>
    <w:tmpl w:val="EE4C90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F95200"/>
    <w:multiLevelType w:val="hybridMultilevel"/>
    <w:tmpl w:val="2C66BC18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 w15:restartNumberingAfterBreak="0">
    <w:nsid w:val="49D1260F"/>
    <w:multiLevelType w:val="hybridMultilevel"/>
    <w:tmpl w:val="AF4683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07FB1"/>
    <w:multiLevelType w:val="hybridMultilevel"/>
    <w:tmpl w:val="023295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CA2A1C"/>
    <w:multiLevelType w:val="hybridMultilevel"/>
    <w:tmpl w:val="11B0E240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 w15:restartNumberingAfterBreak="0">
    <w:nsid w:val="50384B14"/>
    <w:multiLevelType w:val="hybridMultilevel"/>
    <w:tmpl w:val="CF046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1F630B"/>
    <w:multiLevelType w:val="hybridMultilevel"/>
    <w:tmpl w:val="B0485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8424C9"/>
    <w:multiLevelType w:val="hybridMultilevel"/>
    <w:tmpl w:val="CBCAB46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8B786F"/>
    <w:multiLevelType w:val="hybridMultilevel"/>
    <w:tmpl w:val="30D82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750FA9"/>
    <w:multiLevelType w:val="hybridMultilevel"/>
    <w:tmpl w:val="E6E69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376DA7"/>
    <w:multiLevelType w:val="hybridMultilevel"/>
    <w:tmpl w:val="B70CB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315C74"/>
    <w:multiLevelType w:val="hybridMultilevel"/>
    <w:tmpl w:val="D0B44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662387"/>
    <w:multiLevelType w:val="hybridMultilevel"/>
    <w:tmpl w:val="1DC45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CD30F5"/>
    <w:multiLevelType w:val="hybridMultilevel"/>
    <w:tmpl w:val="6D0E3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5"/>
  </w:num>
  <w:num w:numId="3">
    <w:abstractNumId w:val="8"/>
  </w:num>
  <w:num w:numId="4">
    <w:abstractNumId w:val="6"/>
  </w:num>
  <w:num w:numId="5">
    <w:abstractNumId w:val="4"/>
  </w:num>
  <w:num w:numId="6">
    <w:abstractNumId w:val="9"/>
  </w:num>
  <w:num w:numId="7">
    <w:abstractNumId w:val="16"/>
  </w:num>
  <w:num w:numId="8">
    <w:abstractNumId w:val="19"/>
  </w:num>
  <w:num w:numId="9">
    <w:abstractNumId w:val="17"/>
  </w:num>
  <w:num w:numId="10">
    <w:abstractNumId w:val="20"/>
  </w:num>
  <w:num w:numId="11">
    <w:abstractNumId w:val="2"/>
  </w:num>
  <w:num w:numId="12">
    <w:abstractNumId w:val="3"/>
  </w:num>
  <w:num w:numId="13">
    <w:abstractNumId w:val="22"/>
  </w:num>
  <w:num w:numId="14">
    <w:abstractNumId w:val="11"/>
  </w:num>
  <w:num w:numId="15">
    <w:abstractNumId w:val="7"/>
  </w:num>
  <w:num w:numId="16">
    <w:abstractNumId w:val="21"/>
  </w:num>
  <w:num w:numId="17">
    <w:abstractNumId w:val="13"/>
  </w:num>
  <w:num w:numId="18">
    <w:abstractNumId w:val="23"/>
  </w:num>
  <w:num w:numId="19">
    <w:abstractNumId w:val="24"/>
  </w:num>
  <w:num w:numId="20">
    <w:abstractNumId w:val="18"/>
  </w:num>
  <w:num w:numId="21">
    <w:abstractNumId w:val="15"/>
  </w:num>
  <w:num w:numId="22">
    <w:abstractNumId w:val="1"/>
  </w:num>
  <w:num w:numId="23">
    <w:abstractNumId w:val="5"/>
  </w:num>
  <w:num w:numId="24">
    <w:abstractNumId w:val="12"/>
  </w:num>
  <w:num w:numId="25">
    <w:abstractNumId w:val="14"/>
  </w:num>
  <w:num w:numId="26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72C"/>
    <w:rsid w:val="000005B6"/>
    <w:rsid w:val="0000079D"/>
    <w:rsid w:val="000027E9"/>
    <w:rsid w:val="00002C67"/>
    <w:rsid w:val="000031E0"/>
    <w:rsid w:val="0000444C"/>
    <w:rsid w:val="000045EE"/>
    <w:rsid w:val="0000562C"/>
    <w:rsid w:val="00005C2B"/>
    <w:rsid w:val="00006B35"/>
    <w:rsid w:val="00006BD3"/>
    <w:rsid w:val="00007AD6"/>
    <w:rsid w:val="00010211"/>
    <w:rsid w:val="00012463"/>
    <w:rsid w:val="00012466"/>
    <w:rsid w:val="0001295C"/>
    <w:rsid w:val="000129E2"/>
    <w:rsid w:val="00012ED5"/>
    <w:rsid w:val="0001353E"/>
    <w:rsid w:val="00013F95"/>
    <w:rsid w:val="000140F1"/>
    <w:rsid w:val="0001429E"/>
    <w:rsid w:val="00016AA3"/>
    <w:rsid w:val="00017064"/>
    <w:rsid w:val="00017728"/>
    <w:rsid w:val="00017BFC"/>
    <w:rsid w:val="00021232"/>
    <w:rsid w:val="0002160C"/>
    <w:rsid w:val="000216B0"/>
    <w:rsid w:val="00022373"/>
    <w:rsid w:val="000230FF"/>
    <w:rsid w:val="0002338A"/>
    <w:rsid w:val="00023BC2"/>
    <w:rsid w:val="00026573"/>
    <w:rsid w:val="00031B3F"/>
    <w:rsid w:val="00031CE6"/>
    <w:rsid w:val="00031F97"/>
    <w:rsid w:val="00032DC1"/>
    <w:rsid w:val="0003313F"/>
    <w:rsid w:val="000345ED"/>
    <w:rsid w:val="000348B0"/>
    <w:rsid w:val="000352B0"/>
    <w:rsid w:val="000357FF"/>
    <w:rsid w:val="00035BC8"/>
    <w:rsid w:val="00037BEB"/>
    <w:rsid w:val="00040039"/>
    <w:rsid w:val="00041864"/>
    <w:rsid w:val="00041B0F"/>
    <w:rsid w:val="00041F74"/>
    <w:rsid w:val="00043AD0"/>
    <w:rsid w:val="0004417F"/>
    <w:rsid w:val="00044C9D"/>
    <w:rsid w:val="00045166"/>
    <w:rsid w:val="000460C4"/>
    <w:rsid w:val="00046D5D"/>
    <w:rsid w:val="00047683"/>
    <w:rsid w:val="000511E5"/>
    <w:rsid w:val="00051582"/>
    <w:rsid w:val="00052F57"/>
    <w:rsid w:val="000531F0"/>
    <w:rsid w:val="000550FF"/>
    <w:rsid w:val="00062BC3"/>
    <w:rsid w:val="00063260"/>
    <w:rsid w:val="000633DE"/>
    <w:rsid w:val="00063B2C"/>
    <w:rsid w:val="000640DC"/>
    <w:rsid w:val="00066376"/>
    <w:rsid w:val="0006707C"/>
    <w:rsid w:val="00070BBE"/>
    <w:rsid w:val="000719B5"/>
    <w:rsid w:val="00072F46"/>
    <w:rsid w:val="00074C32"/>
    <w:rsid w:val="00076E2E"/>
    <w:rsid w:val="0007722F"/>
    <w:rsid w:val="00077AB8"/>
    <w:rsid w:val="00077D2E"/>
    <w:rsid w:val="000802E6"/>
    <w:rsid w:val="00080DE2"/>
    <w:rsid w:val="00080FD4"/>
    <w:rsid w:val="000810BB"/>
    <w:rsid w:val="00082245"/>
    <w:rsid w:val="0008347E"/>
    <w:rsid w:val="000835AB"/>
    <w:rsid w:val="000835BD"/>
    <w:rsid w:val="00083A48"/>
    <w:rsid w:val="00084636"/>
    <w:rsid w:val="00084BAF"/>
    <w:rsid w:val="00090405"/>
    <w:rsid w:val="000911FB"/>
    <w:rsid w:val="000914D3"/>
    <w:rsid w:val="00091798"/>
    <w:rsid w:val="000929E4"/>
    <w:rsid w:val="00093379"/>
    <w:rsid w:val="0009451B"/>
    <w:rsid w:val="00095426"/>
    <w:rsid w:val="00095581"/>
    <w:rsid w:val="0009573E"/>
    <w:rsid w:val="000957C2"/>
    <w:rsid w:val="00097000"/>
    <w:rsid w:val="000978E0"/>
    <w:rsid w:val="00097AE3"/>
    <w:rsid w:val="000A233A"/>
    <w:rsid w:val="000A353A"/>
    <w:rsid w:val="000A53F1"/>
    <w:rsid w:val="000A5AA1"/>
    <w:rsid w:val="000A656B"/>
    <w:rsid w:val="000A680F"/>
    <w:rsid w:val="000A6A77"/>
    <w:rsid w:val="000A72F4"/>
    <w:rsid w:val="000B03B8"/>
    <w:rsid w:val="000B088E"/>
    <w:rsid w:val="000B1F51"/>
    <w:rsid w:val="000B3280"/>
    <w:rsid w:val="000B358A"/>
    <w:rsid w:val="000B3A40"/>
    <w:rsid w:val="000B3EBC"/>
    <w:rsid w:val="000B4152"/>
    <w:rsid w:val="000B45AF"/>
    <w:rsid w:val="000B48A1"/>
    <w:rsid w:val="000B4958"/>
    <w:rsid w:val="000B56ED"/>
    <w:rsid w:val="000B5BD3"/>
    <w:rsid w:val="000B61D2"/>
    <w:rsid w:val="000B6580"/>
    <w:rsid w:val="000B6795"/>
    <w:rsid w:val="000B6BA3"/>
    <w:rsid w:val="000B719A"/>
    <w:rsid w:val="000B74B2"/>
    <w:rsid w:val="000B79E7"/>
    <w:rsid w:val="000C01EB"/>
    <w:rsid w:val="000C0E5A"/>
    <w:rsid w:val="000C136E"/>
    <w:rsid w:val="000C2FC9"/>
    <w:rsid w:val="000C3E53"/>
    <w:rsid w:val="000C490F"/>
    <w:rsid w:val="000C79AC"/>
    <w:rsid w:val="000C7BB9"/>
    <w:rsid w:val="000C7DF0"/>
    <w:rsid w:val="000C7F5A"/>
    <w:rsid w:val="000D0D40"/>
    <w:rsid w:val="000D16FE"/>
    <w:rsid w:val="000D1A2D"/>
    <w:rsid w:val="000D1D11"/>
    <w:rsid w:val="000D2BB9"/>
    <w:rsid w:val="000D2F6F"/>
    <w:rsid w:val="000D3601"/>
    <w:rsid w:val="000D434F"/>
    <w:rsid w:val="000D4490"/>
    <w:rsid w:val="000D4702"/>
    <w:rsid w:val="000D49CE"/>
    <w:rsid w:val="000D4C04"/>
    <w:rsid w:val="000D7D9F"/>
    <w:rsid w:val="000E166C"/>
    <w:rsid w:val="000E1C1C"/>
    <w:rsid w:val="000E3A65"/>
    <w:rsid w:val="000E4AB9"/>
    <w:rsid w:val="000E6B73"/>
    <w:rsid w:val="000F1132"/>
    <w:rsid w:val="000F1287"/>
    <w:rsid w:val="000F33B6"/>
    <w:rsid w:val="000F3F03"/>
    <w:rsid w:val="000F4C3B"/>
    <w:rsid w:val="000F63DA"/>
    <w:rsid w:val="000F75B9"/>
    <w:rsid w:val="000F7A02"/>
    <w:rsid w:val="000F7CFB"/>
    <w:rsid w:val="000F7DDD"/>
    <w:rsid w:val="00100528"/>
    <w:rsid w:val="001007D0"/>
    <w:rsid w:val="00102CD9"/>
    <w:rsid w:val="00103D5D"/>
    <w:rsid w:val="00103EB1"/>
    <w:rsid w:val="001069AD"/>
    <w:rsid w:val="00106BEC"/>
    <w:rsid w:val="001076ED"/>
    <w:rsid w:val="001109C5"/>
    <w:rsid w:val="00110C04"/>
    <w:rsid w:val="0011154C"/>
    <w:rsid w:val="00112CF3"/>
    <w:rsid w:val="001149D6"/>
    <w:rsid w:val="00115DE8"/>
    <w:rsid w:val="001163BF"/>
    <w:rsid w:val="00116438"/>
    <w:rsid w:val="00121700"/>
    <w:rsid w:val="001218D1"/>
    <w:rsid w:val="0012330B"/>
    <w:rsid w:val="00124F3F"/>
    <w:rsid w:val="00125C3A"/>
    <w:rsid w:val="00126190"/>
    <w:rsid w:val="00126CA9"/>
    <w:rsid w:val="00126FA1"/>
    <w:rsid w:val="00127E98"/>
    <w:rsid w:val="00130049"/>
    <w:rsid w:val="0013029E"/>
    <w:rsid w:val="00130C83"/>
    <w:rsid w:val="0013176A"/>
    <w:rsid w:val="00134063"/>
    <w:rsid w:val="0013460E"/>
    <w:rsid w:val="00134EE3"/>
    <w:rsid w:val="00137AA2"/>
    <w:rsid w:val="00141B49"/>
    <w:rsid w:val="00141E95"/>
    <w:rsid w:val="00142AB4"/>
    <w:rsid w:val="00142AD0"/>
    <w:rsid w:val="00145860"/>
    <w:rsid w:val="00145E5F"/>
    <w:rsid w:val="001461DC"/>
    <w:rsid w:val="00146F64"/>
    <w:rsid w:val="001502FD"/>
    <w:rsid w:val="001509AD"/>
    <w:rsid w:val="00150FC3"/>
    <w:rsid w:val="00152B63"/>
    <w:rsid w:val="00155678"/>
    <w:rsid w:val="00155737"/>
    <w:rsid w:val="00157065"/>
    <w:rsid w:val="00161B8B"/>
    <w:rsid w:val="00161C08"/>
    <w:rsid w:val="00161FC3"/>
    <w:rsid w:val="0016202F"/>
    <w:rsid w:val="00163359"/>
    <w:rsid w:val="00164312"/>
    <w:rsid w:val="00166F99"/>
    <w:rsid w:val="001676EF"/>
    <w:rsid w:val="0016772B"/>
    <w:rsid w:val="00170516"/>
    <w:rsid w:val="00170ECB"/>
    <w:rsid w:val="00171DD5"/>
    <w:rsid w:val="0017233A"/>
    <w:rsid w:val="00172604"/>
    <w:rsid w:val="001728E2"/>
    <w:rsid w:val="001731B7"/>
    <w:rsid w:val="0017586B"/>
    <w:rsid w:val="00175D81"/>
    <w:rsid w:val="0017665F"/>
    <w:rsid w:val="00176BAF"/>
    <w:rsid w:val="00176D80"/>
    <w:rsid w:val="001772C8"/>
    <w:rsid w:val="00177C8D"/>
    <w:rsid w:val="00180062"/>
    <w:rsid w:val="00180C79"/>
    <w:rsid w:val="001822D8"/>
    <w:rsid w:val="001829C2"/>
    <w:rsid w:val="00182AFB"/>
    <w:rsid w:val="0018477E"/>
    <w:rsid w:val="00192F0A"/>
    <w:rsid w:val="00192F49"/>
    <w:rsid w:val="00193C06"/>
    <w:rsid w:val="00193D6D"/>
    <w:rsid w:val="00195C7C"/>
    <w:rsid w:val="00196BA8"/>
    <w:rsid w:val="00196F6B"/>
    <w:rsid w:val="00197104"/>
    <w:rsid w:val="001A0FC7"/>
    <w:rsid w:val="001A19D2"/>
    <w:rsid w:val="001A1E44"/>
    <w:rsid w:val="001A1E83"/>
    <w:rsid w:val="001A2F06"/>
    <w:rsid w:val="001A30AA"/>
    <w:rsid w:val="001A470C"/>
    <w:rsid w:val="001A48FC"/>
    <w:rsid w:val="001A5316"/>
    <w:rsid w:val="001A5A42"/>
    <w:rsid w:val="001A5B3C"/>
    <w:rsid w:val="001A5E56"/>
    <w:rsid w:val="001A6A1A"/>
    <w:rsid w:val="001A7B64"/>
    <w:rsid w:val="001A7EDF"/>
    <w:rsid w:val="001B2610"/>
    <w:rsid w:val="001B27C4"/>
    <w:rsid w:val="001B3186"/>
    <w:rsid w:val="001B31AB"/>
    <w:rsid w:val="001B4B19"/>
    <w:rsid w:val="001B55D7"/>
    <w:rsid w:val="001B620D"/>
    <w:rsid w:val="001B64D9"/>
    <w:rsid w:val="001B7774"/>
    <w:rsid w:val="001B7BC4"/>
    <w:rsid w:val="001C03E5"/>
    <w:rsid w:val="001C0553"/>
    <w:rsid w:val="001C2742"/>
    <w:rsid w:val="001C3868"/>
    <w:rsid w:val="001C4328"/>
    <w:rsid w:val="001C4C34"/>
    <w:rsid w:val="001C5905"/>
    <w:rsid w:val="001C5C19"/>
    <w:rsid w:val="001D14E6"/>
    <w:rsid w:val="001D2479"/>
    <w:rsid w:val="001D2480"/>
    <w:rsid w:val="001D5128"/>
    <w:rsid w:val="001D594D"/>
    <w:rsid w:val="001D5F69"/>
    <w:rsid w:val="001E27D0"/>
    <w:rsid w:val="001E30F1"/>
    <w:rsid w:val="001E6975"/>
    <w:rsid w:val="001E70F2"/>
    <w:rsid w:val="001E7BCB"/>
    <w:rsid w:val="001E7D99"/>
    <w:rsid w:val="001E7FDB"/>
    <w:rsid w:val="001F0FFA"/>
    <w:rsid w:val="001F26E2"/>
    <w:rsid w:val="001F320F"/>
    <w:rsid w:val="001F3258"/>
    <w:rsid w:val="001F3CFE"/>
    <w:rsid w:val="001F5E4A"/>
    <w:rsid w:val="001F6CEC"/>
    <w:rsid w:val="001F6D4A"/>
    <w:rsid w:val="001F7765"/>
    <w:rsid w:val="001F7A8C"/>
    <w:rsid w:val="002001D1"/>
    <w:rsid w:val="00201692"/>
    <w:rsid w:val="002019CF"/>
    <w:rsid w:val="0020228A"/>
    <w:rsid w:val="002027EA"/>
    <w:rsid w:val="00203796"/>
    <w:rsid w:val="00204EE1"/>
    <w:rsid w:val="00205BB2"/>
    <w:rsid w:val="00206F89"/>
    <w:rsid w:val="0020796C"/>
    <w:rsid w:val="002109D3"/>
    <w:rsid w:val="00210AF0"/>
    <w:rsid w:val="002111C5"/>
    <w:rsid w:val="002112FA"/>
    <w:rsid w:val="00212695"/>
    <w:rsid w:val="00214494"/>
    <w:rsid w:val="002148A0"/>
    <w:rsid w:val="002171A4"/>
    <w:rsid w:val="00221FC6"/>
    <w:rsid w:val="00222C28"/>
    <w:rsid w:val="00222D2B"/>
    <w:rsid w:val="00223112"/>
    <w:rsid w:val="0022329A"/>
    <w:rsid w:val="0022350C"/>
    <w:rsid w:val="0022365B"/>
    <w:rsid w:val="00223D67"/>
    <w:rsid w:val="00224756"/>
    <w:rsid w:val="00224BD5"/>
    <w:rsid w:val="0022593E"/>
    <w:rsid w:val="00225F50"/>
    <w:rsid w:val="00226BE4"/>
    <w:rsid w:val="00227897"/>
    <w:rsid w:val="00227A44"/>
    <w:rsid w:val="00230B41"/>
    <w:rsid w:val="00230BA3"/>
    <w:rsid w:val="00231079"/>
    <w:rsid w:val="00231983"/>
    <w:rsid w:val="002322B9"/>
    <w:rsid w:val="002322FF"/>
    <w:rsid w:val="002326F8"/>
    <w:rsid w:val="0023351F"/>
    <w:rsid w:val="002347CF"/>
    <w:rsid w:val="002369D7"/>
    <w:rsid w:val="00236CE9"/>
    <w:rsid w:val="00237024"/>
    <w:rsid w:val="00237FB7"/>
    <w:rsid w:val="00240A27"/>
    <w:rsid w:val="00242804"/>
    <w:rsid w:val="002428F5"/>
    <w:rsid w:val="00243199"/>
    <w:rsid w:val="00243E33"/>
    <w:rsid w:val="0024517E"/>
    <w:rsid w:val="0024742B"/>
    <w:rsid w:val="00247C06"/>
    <w:rsid w:val="002532E8"/>
    <w:rsid w:val="00253D83"/>
    <w:rsid w:val="00253F25"/>
    <w:rsid w:val="00253FE7"/>
    <w:rsid w:val="0025442A"/>
    <w:rsid w:val="00254C7F"/>
    <w:rsid w:val="00254DA2"/>
    <w:rsid w:val="0025564A"/>
    <w:rsid w:val="002572E6"/>
    <w:rsid w:val="0025760C"/>
    <w:rsid w:val="0025782F"/>
    <w:rsid w:val="00257D7F"/>
    <w:rsid w:val="00261F35"/>
    <w:rsid w:val="00261F9E"/>
    <w:rsid w:val="002623A7"/>
    <w:rsid w:val="0026394A"/>
    <w:rsid w:val="002641A2"/>
    <w:rsid w:val="00264BB2"/>
    <w:rsid w:val="00264BC3"/>
    <w:rsid w:val="00265526"/>
    <w:rsid w:val="00266B58"/>
    <w:rsid w:val="00266B5E"/>
    <w:rsid w:val="00267383"/>
    <w:rsid w:val="00267641"/>
    <w:rsid w:val="002677F1"/>
    <w:rsid w:val="00267A80"/>
    <w:rsid w:val="002703C9"/>
    <w:rsid w:val="00270F7B"/>
    <w:rsid w:val="0027123F"/>
    <w:rsid w:val="0027247F"/>
    <w:rsid w:val="0027290B"/>
    <w:rsid w:val="00276540"/>
    <w:rsid w:val="00277C23"/>
    <w:rsid w:val="0028371C"/>
    <w:rsid w:val="0028418A"/>
    <w:rsid w:val="0028620C"/>
    <w:rsid w:val="00286702"/>
    <w:rsid w:val="00287434"/>
    <w:rsid w:val="00287705"/>
    <w:rsid w:val="002914EC"/>
    <w:rsid w:val="00291960"/>
    <w:rsid w:val="0029202C"/>
    <w:rsid w:val="00292C08"/>
    <w:rsid w:val="00293C46"/>
    <w:rsid w:val="00294D32"/>
    <w:rsid w:val="00296BCB"/>
    <w:rsid w:val="002973E4"/>
    <w:rsid w:val="0029778E"/>
    <w:rsid w:val="00297B56"/>
    <w:rsid w:val="002A0F4E"/>
    <w:rsid w:val="002A1AEF"/>
    <w:rsid w:val="002A1BCA"/>
    <w:rsid w:val="002A3BBF"/>
    <w:rsid w:val="002A5B12"/>
    <w:rsid w:val="002A6184"/>
    <w:rsid w:val="002A6E85"/>
    <w:rsid w:val="002B0751"/>
    <w:rsid w:val="002B2C10"/>
    <w:rsid w:val="002B381F"/>
    <w:rsid w:val="002B3931"/>
    <w:rsid w:val="002B47D7"/>
    <w:rsid w:val="002B4E09"/>
    <w:rsid w:val="002B7C5F"/>
    <w:rsid w:val="002C1081"/>
    <w:rsid w:val="002C1665"/>
    <w:rsid w:val="002C1F98"/>
    <w:rsid w:val="002C32F5"/>
    <w:rsid w:val="002C3B13"/>
    <w:rsid w:val="002C42B6"/>
    <w:rsid w:val="002C4394"/>
    <w:rsid w:val="002C5120"/>
    <w:rsid w:val="002C75F7"/>
    <w:rsid w:val="002D001B"/>
    <w:rsid w:val="002D0F10"/>
    <w:rsid w:val="002D13B2"/>
    <w:rsid w:val="002D1CFA"/>
    <w:rsid w:val="002D30B4"/>
    <w:rsid w:val="002D3739"/>
    <w:rsid w:val="002D3E01"/>
    <w:rsid w:val="002D5997"/>
    <w:rsid w:val="002D5E15"/>
    <w:rsid w:val="002D670F"/>
    <w:rsid w:val="002E000F"/>
    <w:rsid w:val="002E0250"/>
    <w:rsid w:val="002E279E"/>
    <w:rsid w:val="002E31C3"/>
    <w:rsid w:val="002E376B"/>
    <w:rsid w:val="002E3B79"/>
    <w:rsid w:val="002E48F5"/>
    <w:rsid w:val="002E4978"/>
    <w:rsid w:val="002E4BD5"/>
    <w:rsid w:val="002E4FCF"/>
    <w:rsid w:val="002E56D5"/>
    <w:rsid w:val="002E580E"/>
    <w:rsid w:val="002E63B7"/>
    <w:rsid w:val="002E7386"/>
    <w:rsid w:val="002F06E6"/>
    <w:rsid w:val="002F10AF"/>
    <w:rsid w:val="002F207C"/>
    <w:rsid w:val="002F47B8"/>
    <w:rsid w:val="002F500C"/>
    <w:rsid w:val="002F59A2"/>
    <w:rsid w:val="002F61F4"/>
    <w:rsid w:val="002F6695"/>
    <w:rsid w:val="002F7DAC"/>
    <w:rsid w:val="002F7F5A"/>
    <w:rsid w:val="003006C3"/>
    <w:rsid w:val="00300987"/>
    <w:rsid w:val="003029D3"/>
    <w:rsid w:val="0030309C"/>
    <w:rsid w:val="003046BE"/>
    <w:rsid w:val="00304863"/>
    <w:rsid w:val="00304B50"/>
    <w:rsid w:val="003057D4"/>
    <w:rsid w:val="00305D07"/>
    <w:rsid w:val="0030617E"/>
    <w:rsid w:val="0030703D"/>
    <w:rsid w:val="00310215"/>
    <w:rsid w:val="00310C47"/>
    <w:rsid w:val="003128EF"/>
    <w:rsid w:val="00314981"/>
    <w:rsid w:val="00317AEF"/>
    <w:rsid w:val="00317C85"/>
    <w:rsid w:val="00320E56"/>
    <w:rsid w:val="003234C4"/>
    <w:rsid w:val="00323ABA"/>
    <w:rsid w:val="003241C2"/>
    <w:rsid w:val="003254C4"/>
    <w:rsid w:val="00325882"/>
    <w:rsid w:val="00325CA3"/>
    <w:rsid w:val="0032657F"/>
    <w:rsid w:val="003265FB"/>
    <w:rsid w:val="003318A1"/>
    <w:rsid w:val="00331D2B"/>
    <w:rsid w:val="0033346A"/>
    <w:rsid w:val="00333FCE"/>
    <w:rsid w:val="00333FFE"/>
    <w:rsid w:val="0033474C"/>
    <w:rsid w:val="003374BE"/>
    <w:rsid w:val="00337A17"/>
    <w:rsid w:val="00340481"/>
    <w:rsid w:val="003412CE"/>
    <w:rsid w:val="00341F9C"/>
    <w:rsid w:val="00343061"/>
    <w:rsid w:val="0034395F"/>
    <w:rsid w:val="00343C5A"/>
    <w:rsid w:val="00344FBF"/>
    <w:rsid w:val="003457EA"/>
    <w:rsid w:val="003471A7"/>
    <w:rsid w:val="00351E5E"/>
    <w:rsid w:val="00351F34"/>
    <w:rsid w:val="003527A2"/>
    <w:rsid w:val="0035408F"/>
    <w:rsid w:val="003548AB"/>
    <w:rsid w:val="00354933"/>
    <w:rsid w:val="00354AF6"/>
    <w:rsid w:val="00354F9F"/>
    <w:rsid w:val="00355C3C"/>
    <w:rsid w:val="003568E8"/>
    <w:rsid w:val="00356936"/>
    <w:rsid w:val="003571CB"/>
    <w:rsid w:val="00360A1E"/>
    <w:rsid w:val="00360BC9"/>
    <w:rsid w:val="0036215D"/>
    <w:rsid w:val="003624CC"/>
    <w:rsid w:val="003703CB"/>
    <w:rsid w:val="00370E9C"/>
    <w:rsid w:val="00372604"/>
    <w:rsid w:val="003726E4"/>
    <w:rsid w:val="00372ACF"/>
    <w:rsid w:val="00372B61"/>
    <w:rsid w:val="00372DE5"/>
    <w:rsid w:val="00372E9A"/>
    <w:rsid w:val="003739C6"/>
    <w:rsid w:val="0037410A"/>
    <w:rsid w:val="0037430D"/>
    <w:rsid w:val="00374BD2"/>
    <w:rsid w:val="003751CB"/>
    <w:rsid w:val="00375C61"/>
    <w:rsid w:val="0037732B"/>
    <w:rsid w:val="003774CB"/>
    <w:rsid w:val="003802A5"/>
    <w:rsid w:val="003804AD"/>
    <w:rsid w:val="00380A9F"/>
    <w:rsid w:val="00380EA8"/>
    <w:rsid w:val="00383207"/>
    <w:rsid w:val="00385193"/>
    <w:rsid w:val="003854E7"/>
    <w:rsid w:val="00385C23"/>
    <w:rsid w:val="00385DD7"/>
    <w:rsid w:val="00386A5D"/>
    <w:rsid w:val="00387517"/>
    <w:rsid w:val="00390B53"/>
    <w:rsid w:val="00390C3D"/>
    <w:rsid w:val="00391C04"/>
    <w:rsid w:val="00392E23"/>
    <w:rsid w:val="003930EE"/>
    <w:rsid w:val="00393265"/>
    <w:rsid w:val="003947B3"/>
    <w:rsid w:val="00395E1E"/>
    <w:rsid w:val="003960C0"/>
    <w:rsid w:val="0039633D"/>
    <w:rsid w:val="00396DD7"/>
    <w:rsid w:val="00397A06"/>
    <w:rsid w:val="003A0820"/>
    <w:rsid w:val="003A0D4A"/>
    <w:rsid w:val="003A149A"/>
    <w:rsid w:val="003A2562"/>
    <w:rsid w:val="003A2EBD"/>
    <w:rsid w:val="003A31D5"/>
    <w:rsid w:val="003A3A2C"/>
    <w:rsid w:val="003A3AF1"/>
    <w:rsid w:val="003A5AE8"/>
    <w:rsid w:val="003A5EDC"/>
    <w:rsid w:val="003B0EBA"/>
    <w:rsid w:val="003B0F54"/>
    <w:rsid w:val="003B156A"/>
    <w:rsid w:val="003B1A06"/>
    <w:rsid w:val="003B1A46"/>
    <w:rsid w:val="003B20DC"/>
    <w:rsid w:val="003B23E1"/>
    <w:rsid w:val="003B2426"/>
    <w:rsid w:val="003B2F3A"/>
    <w:rsid w:val="003B3432"/>
    <w:rsid w:val="003B366E"/>
    <w:rsid w:val="003B3D3B"/>
    <w:rsid w:val="003B4180"/>
    <w:rsid w:val="003B49DC"/>
    <w:rsid w:val="003B4F67"/>
    <w:rsid w:val="003B5362"/>
    <w:rsid w:val="003B6794"/>
    <w:rsid w:val="003B69D0"/>
    <w:rsid w:val="003B7B03"/>
    <w:rsid w:val="003C00F9"/>
    <w:rsid w:val="003C236F"/>
    <w:rsid w:val="003C2852"/>
    <w:rsid w:val="003C44BF"/>
    <w:rsid w:val="003C4940"/>
    <w:rsid w:val="003C5FB3"/>
    <w:rsid w:val="003C715F"/>
    <w:rsid w:val="003C7E11"/>
    <w:rsid w:val="003D108C"/>
    <w:rsid w:val="003D20CC"/>
    <w:rsid w:val="003D4260"/>
    <w:rsid w:val="003D545C"/>
    <w:rsid w:val="003D7D7B"/>
    <w:rsid w:val="003E1D6A"/>
    <w:rsid w:val="003E387E"/>
    <w:rsid w:val="003E43D6"/>
    <w:rsid w:val="003E54C8"/>
    <w:rsid w:val="003E69ED"/>
    <w:rsid w:val="003E741C"/>
    <w:rsid w:val="003F08CD"/>
    <w:rsid w:val="003F09B2"/>
    <w:rsid w:val="003F3B88"/>
    <w:rsid w:val="003F4013"/>
    <w:rsid w:val="003F4827"/>
    <w:rsid w:val="003F4EB8"/>
    <w:rsid w:val="003F54FD"/>
    <w:rsid w:val="003F5FA7"/>
    <w:rsid w:val="004004B8"/>
    <w:rsid w:val="00400618"/>
    <w:rsid w:val="0040154B"/>
    <w:rsid w:val="00401AA3"/>
    <w:rsid w:val="0040210F"/>
    <w:rsid w:val="00402A97"/>
    <w:rsid w:val="00404904"/>
    <w:rsid w:val="00406152"/>
    <w:rsid w:val="004066DE"/>
    <w:rsid w:val="00406769"/>
    <w:rsid w:val="00407D5D"/>
    <w:rsid w:val="004103C5"/>
    <w:rsid w:val="004108E8"/>
    <w:rsid w:val="0041102F"/>
    <w:rsid w:val="00411FF5"/>
    <w:rsid w:val="0041391F"/>
    <w:rsid w:val="004139A9"/>
    <w:rsid w:val="00414068"/>
    <w:rsid w:val="004148D0"/>
    <w:rsid w:val="00414A2D"/>
    <w:rsid w:val="00416929"/>
    <w:rsid w:val="0041766F"/>
    <w:rsid w:val="0042039D"/>
    <w:rsid w:val="00421A85"/>
    <w:rsid w:val="00421C7F"/>
    <w:rsid w:val="00422E52"/>
    <w:rsid w:val="00423D10"/>
    <w:rsid w:val="00426E85"/>
    <w:rsid w:val="004277B2"/>
    <w:rsid w:val="004309BC"/>
    <w:rsid w:val="0043178B"/>
    <w:rsid w:val="00432A04"/>
    <w:rsid w:val="00432C88"/>
    <w:rsid w:val="00432FD5"/>
    <w:rsid w:val="0043474D"/>
    <w:rsid w:val="00434BE7"/>
    <w:rsid w:val="00435FEE"/>
    <w:rsid w:val="00437462"/>
    <w:rsid w:val="00442177"/>
    <w:rsid w:val="0044419B"/>
    <w:rsid w:val="00444AC8"/>
    <w:rsid w:val="00445E37"/>
    <w:rsid w:val="0044695E"/>
    <w:rsid w:val="00447A9A"/>
    <w:rsid w:val="004502D1"/>
    <w:rsid w:val="004504DE"/>
    <w:rsid w:val="00451148"/>
    <w:rsid w:val="00451DBE"/>
    <w:rsid w:val="00453330"/>
    <w:rsid w:val="00453AE6"/>
    <w:rsid w:val="00453B1D"/>
    <w:rsid w:val="004540ED"/>
    <w:rsid w:val="00454257"/>
    <w:rsid w:val="00454B69"/>
    <w:rsid w:val="0045754E"/>
    <w:rsid w:val="00460611"/>
    <w:rsid w:val="004615A2"/>
    <w:rsid w:val="00462FBF"/>
    <w:rsid w:val="004637F3"/>
    <w:rsid w:val="0046484E"/>
    <w:rsid w:val="0046500D"/>
    <w:rsid w:val="00465FE9"/>
    <w:rsid w:val="0046601C"/>
    <w:rsid w:val="00470A1A"/>
    <w:rsid w:val="0047143E"/>
    <w:rsid w:val="00471998"/>
    <w:rsid w:val="004720A8"/>
    <w:rsid w:val="00472BB7"/>
    <w:rsid w:val="00472D97"/>
    <w:rsid w:val="00472FA3"/>
    <w:rsid w:val="00474478"/>
    <w:rsid w:val="00474647"/>
    <w:rsid w:val="00474A31"/>
    <w:rsid w:val="004759F3"/>
    <w:rsid w:val="00476CBF"/>
    <w:rsid w:val="004777E0"/>
    <w:rsid w:val="004802A0"/>
    <w:rsid w:val="0048045B"/>
    <w:rsid w:val="004808C3"/>
    <w:rsid w:val="00480E9D"/>
    <w:rsid w:val="00482018"/>
    <w:rsid w:val="0048255C"/>
    <w:rsid w:val="00482B8A"/>
    <w:rsid w:val="004836DB"/>
    <w:rsid w:val="00483961"/>
    <w:rsid w:val="0048431C"/>
    <w:rsid w:val="00486840"/>
    <w:rsid w:val="00486FA0"/>
    <w:rsid w:val="00487B4D"/>
    <w:rsid w:val="00490D1D"/>
    <w:rsid w:val="00490FBA"/>
    <w:rsid w:val="004931A7"/>
    <w:rsid w:val="0049432F"/>
    <w:rsid w:val="00494EA2"/>
    <w:rsid w:val="00497820"/>
    <w:rsid w:val="00497DFE"/>
    <w:rsid w:val="004A090F"/>
    <w:rsid w:val="004A0C2B"/>
    <w:rsid w:val="004A3131"/>
    <w:rsid w:val="004A48F2"/>
    <w:rsid w:val="004A6283"/>
    <w:rsid w:val="004A693A"/>
    <w:rsid w:val="004B088C"/>
    <w:rsid w:val="004B0EFE"/>
    <w:rsid w:val="004B1329"/>
    <w:rsid w:val="004B1E34"/>
    <w:rsid w:val="004B238E"/>
    <w:rsid w:val="004B23FB"/>
    <w:rsid w:val="004B4A9E"/>
    <w:rsid w:val="004B52A1"/>
    <w:rsid w:val="004B56D7"/>
    <w:rsid w:val="004B6126"/>
    <w:rsid w:val="004B756E"/>
    <w:rsid w:val="004C053D"/>
    <w:rsid w:val="004C0B1B"/>
    <w:rsid w:val="004C141D"/>
    <w:rsid w:val="004C16CF"/>
    <w:rsid w:val="004C28E9"/>
    <w:rsid w:val="004C2DC6"/>
    <w:rsid w:val="004C3406"/>
    <w:rsid w:val="004C3A62"/>
    <w:rsid w:val="004C447C"/>
    <w:rsid w:val="004C6AA4"/>
    <w:rsid w:val="004D0702"/>
    <w:rsid w:val="004D167D"/>
    <w:rsid w:val="004D1F94"/>
    <w:rsid w:val="004D2CBB"/>
    <w:rsid w:val="004D2E8A"/>
    <w:rsid w:val="004D38C2"/>
    <w:rsid w:val="004D3B4A"/>
    <w:rsid w:val="004D50ED"/>
    <w:rsid w:val="004D5DA1"/>
    <w:rsid w:val="004D647C"/>
    <w:rsid w:val="004D6FF8"/>
    <w:rsid w:val="004D7F08"/>
    <w:rsid w:val="004E1FDD"/>
    <w:rsid w:val="004E21E4"/>
    <w:rsid w:val="004E2368"/>
    <w:rsid w:val="004E324B"/>
    <w:rsid w:val="004E3615"/>
    <w:rsid w:val="004E551B"/>
    <w:rsid w:val="004E5593"/>
    <w:rsid w:val="004E6504"/>
    <w:rsid w:val="004E6D09"/>
    <w:rsid w:val="004E713D"/>
    <w:rsid w:val="004E798C"/>
    <w:rsid w:val="004F0084"/>
    <w:rsid w:val="004F0DC4"/>
    <w:rsid w:val="004F182B"/>
    <w:rsid w:val="004F18A3"/>
    <w:rsid w:val="004F24AF"/>
    <w:rsid w:val="004F30E2"/>
    <w:rsid w:val="004F485A"/>
    <w:rsid w:val="004F5214"/>
    <w:rsid w:val="004F6022"/>
    <w:rsid w:val="004F7F4B"/>
    <w:rsid w:val="00501E9F"/>
    <w:rsid w:val="0050297F"/>
    <w:rsid w:val="00502B34"/>
    <w:rsid w:val="00504D60"/>
    <w:rsid w:val="005053EA"/>
    <w:rsid w:val="00507226"/>
    <w:rsid w:val="00510389"/>
    <w:rsid w:val="00510A8B"/>
    <w:rsid w:val="005120F8"/>
    <w:rsid w:val="0051245A"/>
    <w:rsid w:val="005125C4"/>
    <w:rsid w:val="00513E3D"/>
    <w:rsid w:val="00514F0E"/>
    <w:rsid w:val="0051539D"/>
    <w:rsid w:val="00520318"/>
    <w:rsid w:val="00520B6E"/>
    <w:rsid w:val="00520EE8"/>
    <w:rsid w:val="005210D0"/>
    <w:rsid w:val="005210D1"/>
    <w:rsid w:val="0052280D"/>
    <w:rsid w:val="00522AEF"/>
    <w:rsid w:val="00522DD7"/>
    <w:rsid w:val="00523114"/>
    <w:rsid w:val="00523B15"/>
    <w:rsid w:val="00523CD4"/>
    <w:rsid w:val="00523EB2"/>
    <w:rsid w:val="00524302"/>
    <w:rsid w:val="00524AEF"/>
    <w:rsid w:val="00524E6C"/>
    <w:rsid w:val="00525071"/>
    <w:rsid w:val="00525E91"/>
    <w:rsid w:val="005263B0"/>
    <w:rsid w:val="00527899"/>
    <w:rsid w:val="005304DA"/>
    <w:rsid w:val="005305F8"/>
    <w:rsid w:val="005307A0"/>
    <w:rsid w:val="00531233"/>
    <w:rsid w:val="00531DAD"/>
    <w:rsid w:val="005326AA"/>
    <w:rsid w:val="0053418C"/>
    <w:rsid w:val="00534A73"/>
    <w:rsid w:val="00534B0D"/>
    <w:rsid w:val="00534B4E"/>
    <w:rsid w:val="005363F3"/>
    <w:rsid w:val="005367E3"/>
    <w:rsid w:val="0053782D"/>
    <w:rsid w:val="00537D7C"/>
    <w:rsid w:val="00537F24"/>
    <w:rsid w:val="00540E8A"/>
    <w:rsid w:val="005421A0"/>
    <w:rsid w:val="00542BF8"/>
    <w:rsid w:val="00542D45"/>
    <w:rsid w:val="005437CE"/>
    <w:rsid w:val="005444B0"/>
    <w:rsid w:val="00544775"/>
    <w:rsid w:val="00545087"/>
    <w:rsid w:val="00546BF2"/>
    <w:rsid w:val="0054733B"/>
    <w:rsid w:val="0054739F"/>
    <w:rsid w:val="00550422"/>
    <w:rsid w:val="0055089B"/>
    <w:rsid w:val="00550E37"/>
    <w:rsid w:val="00551090"/>
    <w:rsid w:val="005518F1"/>
    <w:rsid w:val="00553034"/>
    <w:rsid w:val="00553CE2"/>
    <w:rsid w:val="00555347"/>
    <w:rsid w:val="005556AE"/>
    <w:rsid w:val="00555DD5"/>
    <w:rsid w:val="00555F0E"/>
    <w:rsid w:val="005565C1"/>
    <w:rsid w:val="0055679B"/>
    <w:rsid w:val="00556876"/>
    <w:rsid w:val="00557D4D"/>
    <w:rsid w:val="00557D81"/>
    <w:rsid w:val="00560490"/>
    <w:rsid w:val="00561684"/>
    <w:rsid w:val="00562820"/>
    <w:rsid w:val="00563E0C"/>
    <w:rsid w:val="0056572C"/>
    <w:rsid w:val="00566BA3"/>
    <w:rsid w:val="00566F94"/>
    <w:rsid w:val="00567933"/>
    <w:rsid w:val="0057095C"/>
    <w:rsid w:val="00570993"/>
    <w:rsid w:val="00570FB2"/>
    <w:rsid w:val="0057108F"/>
    <w:rsid w:val="00571101"/>
    <w:rsid w:val="005712C4"/>
    <w:rsid w:val="00571DEA"/>
    <w:rsid w:val="00572F9C"/>
    <w:rsid w:val="00573BBC"/>
    <w:rsid w:val="00575E38"/>
    <w:rsid w:val="00580075"/>
    <w:rsid w:val="00581B6F"/>
    <w:rsid w:val="005826B2"/>
    <w:rsid w:val="00582825"/>
    <w:rsid w:val="0058508D"/>
    <w:rsid w:val="00585137"/>
    <w:rsid w:val="0058567A"/>
    <w:rsid w:val="00585BA2"/>
    <w:rsid w:val="0059111A"/>
    <w:rsid w:val="0059123E"/>
    <w:rsid w:val="005919A8"/>
    <w:rsid w:val="00591FB6"/>
    <w:rsid w:val="00592985"/>
    <w:rsid w:val="005932B3"/>
    <w:rsid w:val="005937C1"/>
    <w:rsid w:val="00596D96"/>
    <w:rsid w:val="00596E2B"/>
    <w:rsid w:val="00597311"/>
    <w:rsid w:val="005A3DB0"/>
    <w:rsid w:val="005A48D7"/>
    <w:rsid w:val="005A5084"/>
    <w:rsid w:val="005A7450"/>
    <w:rsid w:val="005B1104"/>
    <w:rsid w:val="005B209B"/>
    <w:rsid w:val="005B211A"/>
    <w:rsid w:val="005B4F4E"/>
    <w:rsid w:val="005B79ED"/>
    <w:rsid w:val="005B7E1E"/>
    <w:rsid w:val="005C0478"/>
    <w:rsid w:val="005C2793"/>
    <w:rsid w:val="005C30FD"/>
    <w:rsid w:val="005C3E4F"/>
    <w:rsid w:val="005C4602"/>
    <w:rsid w:val="005C4CF1"/>
    <w:rsid w:val="005C5114"/>
    <w:rsid w:val="005C518A"/>
    <w:rsid w:val="005C64CB"/>
    <w:rsid w:val="005C65CB"/>
    <w:rsid w:val="005C7329"/>
    <w:rsid w:val="005D0335"/>
    <w:rsid w:val="005D6551"/>
    <w:rsid w:val="005E06FC"/>
    <w:rsid w:val="005E2650"/>
    <w:rsid w:val="005E2FD3"/>
    <w:rsid w:val="005E34F0"/>
    <w:rsid w:val="005E40D6"/>
    <w:rsid w:val="005E5B0D"/>
    <w:rsid w:val="005E5CD0"/>
    <w:rsid w:val="005E634E"/>
    <w:rsid w:val="005F0F91"/>
    <w:rsid w:val="005F1238"/>
    <w:rsid w:val="005F1660"/>
    <w:rsid w:val="005F18CE"/>
    <w:rsid w:val="005F1ADB"/>
    <w:rsid w:val="005F1EFD"/>
    <w:rsid w:val="005F2FCA"/>
    <w:rsid w:val="005F372C"/>
    <w:rsid w:val="005F63EA"/>
    <w:rsid w:val="005F65DE"/>
    <w:rsid w:val="006002F9"/>
    <w:rsid w:val="00600673"/>
    <w:rsid w:val="006010F6"/>
    <w:rsid w:val="00601136"/>
    <w:rsid w:val="0060177E"/>
    <w:rsid w:val="00603593"/>
    <w:rsid w:val="00603BDE"/>
    <w:rsid w:val="006057B9"/>
    <w:rsid w:val="00605CD4"/>
    <w:rsid w:val="006068AA"/>
    <w:rsid w:val="00607F21"/>
    <w:rsid w:val="0061060E"/>
    <w:rsid w:val="00611D8C"/>
    <w:rsid w:val="006125CB"/>
    <w:rsid w:val="00612B5A"/>
    <w:rsid w:val="006151AA"/>
    <w:rsid w:val="0061533A"/>
    <w:rsid w:val="00615E7D"/>
    <w:rsid w:val="00616380"/>
    <w:rsid w:val="00616644"/>
    <w:rsid w:val="00616ECB"/>
    <w:rsid w:val="0062162F"/>
    <w:rsid w:val="00622EF6"/>
    <w:rsid w:val="006233B8"/>
    <w:rsid w:val="00623592"/>
    <w:rsid w:val="006236FF"/>
    <w:rsid w:val="00623D7C"/>
    <w:rsid w:val="006243A7"/>
    <w:rsid w:val="006250EE"/>
    <w:rsid w:val="00625134"/>
    <w:rsid w:val="00625163"/>
    <w:rsid w:val="00625D90"/>
    <w:rsid w:val="006265FF"/>
    <w:rsid w:val="00632104"/>
    <w:rsid w:val="00633691"/>
    <w:rsid w:val="00635E4D"/>
    <w:rsid w:val="00635E58"/>
    <w:rsid w:val="00637D54"/>
    <w:rsid w:val="00640D69"/>
    <w:rsid w:val="00642CF5"/>
    <w:rsid w:val="00642EAF"/>
    <w:rsid w:val="00643214"/>
    <w:rsid w:val="0064336B"/>
    <w:rsid w:val="00645295"/>
    <w:rsid w:val="00645B59"/>
    <w:rsid w:val="00646E3D"/>
    <w:rsid w:val="006475DD"/>
    <w:rsid w:val="00651523"/>
    <w:rsid w:val="00652026"/>
    <w:rsid w:val="0065312C"/>
    <w:rsid w:val="006537D8"/>
    <w:rsid w:val="00653878"/>
    <w:rsid w:val="00653CCB"/>
    <w:rsid w:val="0065468D"/>
    <w:rsid w:val="0065509C"/>
    <w:rsid w:val="00656408"/>
    <w:rsid w:val="0066068F"/>
    <w:rsid w:val="00661FE9"/>
    <w:rsid w:val="00662187"/>
    <w:rsid w:val="00662660"/>
    <w:rsid w:val="00663AC4"/>
    <w:rsid w:val="00664C15"/>
    <w:rsid w:val="00665648"/>
    <w:rsid w:val="006659AE"/>
    <w:rsid w:val="006668D9"/>
    <w:rsid w:val="00670585"/>
    <w:rsid w:val="006708BE"/>
    <w:rsid w:val="00672A5B"/>
    <w:rsid w:val="00673A6A"/>
    <w:rsid w:val="00674566"/>
    <w:rsid w:val="00674635"/>
    <w:rsid w:val="0067579B"/>
    <w:rsid w:val="00675B2C"/>
    <w:rsid w:val="00675C27"/>
    <w:rsid w:val="00676825"/>
    <w:rsid w:val="006800A1"/>
    <w:rsid w:val="006803E5"/>
    <w:rsid w:val="00680B00"/>
    <w:rsid w:val="006813A7"/>
    <w:rsid w:val="006813DC"/>
    <w:rsid w:val="006818FA"/>
    <w:rsid w:val="00682286"/>
    <w:rsid w:val="006830EC"/>
    <w:rsid w:val="00686D2C"/>
    <w:rsid w:val="00687018"/>
    <w:rsid w:val="00690FA5"/>
    <w:rsid w:val="00695D48"/>
    <w:rsid w:val="006963C1"/>
    <w:rsid w:val="00696F51"/>
    <w:rsid w:val="006970B1"/>
    <w:rsid w:val="006970F4"/>
    <w:rsid w:val="00697E42"/>
    <w:rsid w:val="006A256A"/>
    <w:rsid w:val="006A27A5"/>
    <w:rsid w:val="006A2C13"/>
    <w:rsid w:val="006A3491"/>
    <w:rsid w:val="006A4050"/>
    <w:rsid w:val="006A53C0"/>
    <w:rsid w:val="006B220B"/>
    <w:rsid w:val="006B29BE"/>
    <w:rsid w:val="006B2AC9"/>
    <w:rsid w:val="006B3AC9"/>
    <w:rsid w:val="006B3DF2"/>
    <w:rsid w:val="006B433E"/>
    <w:rsid w:val="006B6248"/>
    <w:rsid w:val="006B6DE3"/>
    <w:rsid w:val="006C13BD"/>
    <w:rsid w:val="006C1E8C"/>
    <w:rsid w:val="006C200F"/>
    <w:rsid w:val="006C2328"/>
    <w:rsid w:val="006C2EFD"/>
    <w:rsid w:val="006C427B"/>
    <w:rsid w:val="006C51EB"/>
    <w:rsid w:val="006C5751"/>
    <w:rsid w:val="006C5AFC"/>
    <w:rsid w:val="006C5E7D"/>
    <w:rsid w:val="006C643A"/>
    <w:rsid w:val="006C6A36"/>
    <w:rsid w:val="006C6AA7"/>
    <w:rsid w:val="006C7B30"/>
    <w:rsid w:val="006C7B6B"/>
    <w:rsid w:val="006C7E3B"/>
    <w:rsid w:val="006D1DC1"/>
    <w:rsid w:val="006D2D8A"/>
    <w:rsid w:val="006D3662"/>
    <w:rsid w:val="006D47AC"/>
    <w:rsid w:val="006D5216"/>
    <w:rsid w:val="006D6AD9"/>
    <w:rsid w:val="006D6E2F"/>
    <w:rsid w:val="006D749E"/>
    <w:rsid w:val="006D7560"/>
    <w:rsid w:val="006E2027"/>
    <w:rsid w:val="006E4FB4"/>
    <w:rsid w:val="006E5727"/>
    <w:rsid w:val="006E746E"/>
    <w:rsid w:val="006E7612"/>
    <w:rsid w:val="006E7BDB"/>
    <w:rsid w:val="006F03FD"/>
    <w:rsid w:val="006F1688"/>
    <w:rsid w:val="006F2571"/>
    <w:rsid w:val="006F2FDB"/>
    <w:rsid w:val="006F3EFC"/>
    <w:rsid w:val="006F3F3B"/>
    <w:rsid w:val="006F5C40"/>
    <w:rsid w:val="006F705F"/>
    <w:rsid w:val="006F788F"/>
    <w:rsid w:val="00701850"/>
    <w:rsid w:val="00701E95"/>
    <w:rsid w:val="00702BC0"/>
    <w:rsid w:val="0070332E"/>
    <w:rsid w:val="007034FA"/>
    <w:rsid w:val="00703964"/>
    <w:rsid w:val="00703AD4"/>
    <w:rsid w:val="00711691"/>
    <w:rsid w:val="007124AF"/>
    <w:rsid w:val="00713FD9"/>
    <w:rsid w:val="007157E1"/>
    <w:rsid w:val="00715A87"/>
    <w:rsid w:val="007171FD"/>
    <w:rsid w:val="007205D4"/>
    <w:rsid w:val="00721014"/>
    <w:rsid w:val="0072328D"/>
    <w:rsid w:val="007243EF"/>
    <w:rsid w:val="0072448B"/>
    <w:rsid w:val="00725B70"/>
    <w:rsid w:val="007268BD"/>
    <w:rsid w:val="007268ED"/>
    <w:rsid w:val="00730BC4"/>
    <w:rsid w:val="00730FBC"/>
    <w:rsid w:val="007327E6"/>
    <w:rsid w:val="00732EB9"/>
    <w:rsid w:val="007353A5"/>
    <w:rsid w:val="007353D6"/>
    <w:rsid w:val="00735AE4"/>
    <w:rsid w:val="00740A1F"/>
    <w:rsid w:val="00741904"/>
    <w:rsid w:val="00741A1E"/>
    <w:rsid w:val="00743313"/>
    <w:rsid w:val="00745111"/>
    <w:rsid w:val="007475A6"/>
    <w:rsid w:val="00752734"/>
    <w:rsid w:val="00754957"/>
    <w:rsid w:val="007550FE"/>
    <w:rsid w:val="00755AF6"/>
    <w:rsid w:val="0075666B"/>
    <w:rsid w:val="00756DC5"/>
    <w:rsid w:val="00756E08"/>
    <w:rsid w:val="007572BC"/>
    <w:rsid w:val="007601B7"/>
    <w:rsid w:val="007608BD"/>
    <w:rsid w:val="00763B07"/>
    <w:rsid w:val="0076429C"/>
    <w:rsid w:val="00764C12"/>
    <w:rsid w:val="00764D57"/>
    <w:rsid w:val="007705FF"/>
    <w:rsid w:val="00772FB5"/>
    <w:rsid w:val="00773A38"/>
    <w:rsid w:val="00773E6C"/>
    <w:rsid w:val="0077549D"/>
    <w:rsid w:val="0077569E"/>
    <w:rsid w:val="00775960"/>
    <w:rsid w:val="00776298"/>
    <w:rsid w:val="0077662A"/>
    <w:rsid w:val="007774BD"/>
    <w:rsid w:val="007775D7"/>
    <w:rsid w:val="007775F8"/>
    <w:rsid w:val="00777ACE"/>
    <w:rsid w:val="00777BE2"/>
    <w:rsid w:val="00780FD4"/>
    <w:rsid w:val="0078139B"/>
    <w:rsid w:val="007826B1"/>
    <w:rsid w:val="007834F3"/>
    <w:rsid w:val="00785569"/>
    <w:rsid w:val="00785BC5"/>
    <w:rsid w:val="00785EE2"/>
    <w:rsid w:val="00786063"/>
    <w:rsid w:val="00786F25"/>
    <w:rsid w:val="00787507"/>
    <w:rsid w:val="00787B01"/>
    <w:rsid w:val="00787E8E"/>
    <w:rsid w:val="00790034"/>
    <w:rsid w:val="007904B0"/>
    <w:rsid w:val="00790765"/>
    <w:rsid w:val="00790BA7"/>
    <w:rsid w:val="00790C3C"/>
    <w:rsid w:val="007917E5"/>
    <w:rsid w:val="00792652"/>
    <w:rsid w:val="00792E5E"/>
    <w:rsid w:val="0079308C"/>
    <w:rsid w:val="00796E36"/>
    <w:rsid w:val="0079758B"/>
    <w:rsid w:val="007A001E"/>
    <w:rsid w:val="007A023B"/>
    <w:rsid w:val="007A0979"/>
    <w:rsid w:val="007A13F8"/>
    <w:rsid w:val="007A365B"/>
    <w:rsid w:val="007A36E6"/>
    <w:rsid w:val="007A417A"/>
    <w:rsid w:val="007A4466"/>
    <w:rsid w:val="007A55E5"/>
    <w:rsid w:val="007A7791"/>
    <w:rsid w:val="007A7DCB"/>
    <w:rsid w:val="007B0AAB"/>
    <w:rsid w:val="007B2D32"/>
    <w:rsid w:val="007B37FD"/>
    <w:rsid w:val="007B38AA"/>
    <w:rsid w:val="007B3ADB"/>
    <w:rsid w:val="007B7FBA"/>
    <w:rsid w:val="007C0775"/>
    <w:rsid w:val="007C3FF4"/>
    <w:rsid w:val="007C43D7"/>
    <w:rsid w:val="007C4FF5"/>
    <w:rsid w:val="007C6921"/>
    <w:rsid w:val="007D1A23"/>
    <w:rsid w:val="007D24BF"/>
    <w:rsid w:val="007D3592"/>
    <w:rsid w:val="007D4346"/>
    <w:rsid w:val="007D436B"/>
    <w:rsid w:val="007D48C7"/>
    <w:rsid w:val="007D4B07"/>
    <w:rsid w:val="007D510E"/>
    <w:rsid w:val="007D545B"/>
    <w:rsid w:val="007D5EDC"/>
    <w:rsid w:val="007E004B"/>
    <w:rsid w:val="007E0844"/>
    <w:rsid w:val="007E1718"/>
    <w:rsid w:val="007E3A53"/>
    <w:rsid w:val="007E4DDD"/>
    <w:rsid w:val="007E596D"/>
    <w:rsid w:val="007F1998"/>
    <w:rsid w:val="007F1ABC"/>
    <w:rsid w:val="007F20FF"/>
    <w:rsid w:val="007F3F78"/>
    <w:rsid w:val="007F4B8A"/>
    <w:rsid w:val="007F5A2F"/>
    <w:rsid w:val="007F6892"/>
    <w:rsid w:val="007F7227"/>
    <w:rsid w:val="007F7ED3"/>
    <w:rsid w:val="00801B48"/>
    <w:rsid w:val="008020A9"/>
    <w:rsid w:val="008023FB"/>
    <w:rsid w:val="00802712"/>
    <w:rsid w:val="00802FAD"/>
    <w:rsid w:val="00802FB5"/>
    <w:rsid w:val="0080339A"/>
    <w:rsid w:val="00804BFC"/>
    <w:rsid w:val="008055C8"/>
    <w:rsid w:val="00805753"/>
    <w:rsid w:val="008064AE"/>
    <w:rsid w:val="00806E24"/>
    <w:rsid w:val="008100A5"/>
    <w:rsid w:val="00810603"/>
    <w:rsid w:val="00810D6F"/>
    <w:rsid w:val="00811C44"/>
    <w:rsid w:val="008126DD"/>
    <w:rsid w:val="008140A6"/>
    <w:rsid w:val="00814A5F"/>
    <w:rsid w:val="00815A27"/>
    <w:rsid w:val="00816C3D"/>
    <w:rsid w:val="00816CDD"/>
    <w:rsid w:val="008175F1"/>
    <w:rsid w:val="00817979"/>
    <w:rsid w:val="0082036E"/>
    <w:rsid w:val="00821A8D"/>
    <w:rsid w:val="00822490"/>
    <w:rsid w:val="00824EC9"/>
    <w:rsid w:val="00824FCF"/>
    <w:rsid w:val="008252A8"/>
    <w:rsid w:val="0082544B"/>
    <w:rsid w:val="008259BE"/>
    <w:rsid w:val="00825D63"/>
    <w:rsid w:val="00827129"/>
    <w:rsid w:val="00827773"/>
    <w:rsid w:val="00827E92"/>
    <w:rsid w:val="00831DFF"/>
    <w:rsid w:val="008344B5"/>
    <w:rsid w:val="008345E0"/>
    <w:rsid w:val="00834788"/>
    <w:rsid w:val="00836399"/>
    <w:rsid w:val="00836DA8"/>
    <w:rsid w:val="00837423"/>
    <w:rsid w:val="00837517"/>
    <w:rsid w:val="008405E8"/>
    <w:rsid w:val="00841460"/>
    <w:rsid w:val="00841F32"/>
    <w:rsid w:val="0084239F"/>
    <w:rsid w:val="008465B5"/>
    <w:rsid w:val="00847E34"/>
    <w:rsid w:val="00850619"/>
    <w:rsid w:val="0085118C"/>
    <w:rsid w:val="008529D0"/>
    <w:rsid w:val="008543F8"/>
    <w:rsid w:val="0085509D"/>
    <w:rsid w:val="008562BC"/>
    <w:rsid w:val="0085657D"/>
    <w:rsid w:val="00857219"/>
    <w:rsid w:val="00857D94"/>
    <w:rsid w:val="008604CC"/>
    <w:rsid w:val="00860F8B"/>
    <w:rsid w:val="00862485"/>
    <w:rsid w:val="00866837"/>
    <w:rsid w:val="008668DF"/>
    <w:rsid w:val="00866982"/>
    <w:rsid w:val="00866B20"/>
    <w:rsid w:val="008672C6"/>
    <w:rsid w:val="0087067D"/>
    <w:rsid w:val="008708A3"/>
    <w:rsid w:val="00870FFC"/>
    <w:rsid w:val="0087104F"/>
    <w:rsid w:val="008711BB"/>
    <w:rsid w:val="00872AF0"/>
    <w:rsid w:val="00873C74"/>
    <w:rsid w:val="0087527A"/>
    <w:rsid w:val="0087557D"/>
    <w:rsid w:val="00877648"/>
    <w:rsid w:val="00877CD2"/>
    <w:rsid w:val="0088056E"/>
    <w:rsid w:val="00881483"/>
    <w:rsid w:val="008816CA"/>
    <w:rsid w:val="008838BB"/>
    <w:rsid w:val="0088404A"/>
    <w:rsid w:val="0088421A"/>
    <w:rsid w:val="00884356"/>
    <w:rsid w:val="00884383"/>
    <w:rsid w:val="00884442"/>
    <w:rsid w:val="008865D0"/>
    <w:rsid w:val="0088710A"/>
    <w:rsid w:val="0088722A"/>
    <w:rsid w:val="00887A67"/>
    <w:rsid w:val="00887ADF"/>
    <w:rsid w:val="00893542"/>
    <w:rsid w:val="00894859"/>
    <w:rsid w:val="008956CF"/>
    <w:rsid w:val="00895822"/>
    <w:rsid w:val="008A0667"/>
    <w:rsid w:val="008A1FDA"/>
    <w:rsid w:val="008A426A"/>
    <w:rsid w:val="008A4F3D"/>
    <w:rsid w:val="008A56AA"/>
    <w:rsid w:val="008A5E22"/>
    <w:rsid w:val="008A6C56"/>
    <w:rsid w:val="008A6F31"/>
    <w:rsid w:val="008A79E1"/>
    <w:rsid w:val="008B029A"/>
    <w:rsid w:val="008B10F2"/>
    <w:rsid w:val="008B3916"/>
    <w:rsid w:val="008B3A5F"/>
    <w:rsid w:val="008B3EC8"/>
    <w:rsid w:val="008B42C8"/>
    <w:rsid w:val="008B5F75"/>
    <w:rsid w:val="008C03CE"/>
    <w:rsid w:val="008C0807"/>
    <w:rsid w:val="008C096A"/>
    <w:rsid w:val="008C1DA1"/>
    <w:rsid w:val="008C21CD"/>
    <w:rsid w:val="008C3B5E"/>
    <w:rsid w:val="008C57D5"/>
    <w:rsid w:val="008C7422"/>
    <w:rsid w:val="008D06B4"/>
    <w:rsid w:val="008D0DD9"/>
    <w:rsid w:val="008D1B68"/>
    <w:rsid w:val="008D29F3"/>
    <w:rsid w:val="008D452B"/>
    <w:rsid w:val="008D4AC1"/>
    <w:rsid w:val="008D5C13"/>
    <w:rsid w:val="008D61C9"/>
    <w:rsid w:val="008D75AF"/>
    <w:rsid w:val="008D766F"/>
    <w:rsid w:val="008D7B69"/>
    <w:rsid w:val="008E3B3E"/>
    <w:rsid w:val="008E414F"/>
    <w:rsid w:val="008E51CF"/>
    <w:rsid w:val="008E5B98"/>
    <w:rsid w:val="008E75A2"/>
    <w:rsid w:val="008F1E6B"/>
    <w:rsid w:val="008F3AC4"/>
    <w:rsid w:val="008F43AA"/>
    <w:rsid w:val="008F4AAC"/>
    <w:rsid w:val="008F560A"/>
    <w:rsid w:val="008F649F"/>
    <w:rsid w:val="008F77A4"/>
    <w:rsid w:val="008F7F47"/>
    <w:rsid w:val="00900056"/>
    <w:rsid w:val="009003DA"/>
    <w:rsid w:val="00900A01"/>
    <w:rsid w:val="00900CDB"/>
    <w:rsid w:val="009022A6"/>
    <w:rsid w:val="0090271B"/>
    <w:rsid w:val="00904C43"/>
    <w:rsid w:val="00905F75"/>
    <w:rsid w:val="0090766A"/>
    <w:rsid w:val="00910510"/>
    <w:rsid w:val="00911026"/>
    <w:rsid w:val="00912CA0"/>
    <w:rsid w:val="00912ECD"/>
    <w:rsid w:val="00913390"/>
    <w:rsid w:val="009133DB"/>
    <w:rsid w:val="009155D2"/>
    <w:rsid w:val="00915814"/>
    <w:rsid w:val="00915DB9"/>
    <w:rsid w:val="009165FC"/>
    <w:rsid w:val="00916994"/>
    <w:rsid w:val="009170DE"/>
    <w:rsid w:val="00917C91"/>
    <w:rsid w:val="00920E50"/>
    <w:rsid w:val="009218DA"/>
    <w:rsid w:val="00921C39"/>
    <w:rsid w:val="00922A48"/>
    <w:rsid w:val="009233E3"/>
    <w:rsid w:val="00923835"/>
    <w:rsid w:val="00923DDA"/>
    <w:rsid w:val="00925144"/>
    <w:rsid w:val="00926555"/>
    <w:rsid w:val="00926723"/>
    <w:rsid w:val="0092692F"/>
    <w:rsid w:val="00926A09"/>
    <w:rsid w:val="00926E06"/>
    <w:rsid w:val="0093000F"/>
    <w:rsid w:val="009308CA"/>
    <w:rsid w:val="0093223E"/>
    <w:rsid w:val="00933065"/>
    <w:rsid w:val="009336F8"/>
    <w:rsid w:val="00934C9C"/>
    <w:rsid w:val="00935341"/>
    <w:rsid w:val="00935EB4"/>
    <w:rsid w:val="00935F27"/>
    <w:rsid w:val="00936124"/>
    <w:rsid w:val="009365E0"/>
    <w:rsid w:val="00936EFE"/>
    <w:rsid w:val="00937136"/>
    <w:rsid w:val="0094272C"/>
    <w:rsid w:val="00942752"/>
    <w:rsid w:val="0094411F"/>
    <w:rsid w:val="009441F1"/>
    <w:rsid w:val="009459B8"/>
    <w:rsid w:val="00945A5A"/>
    <w:rsid w:val="00946F33"/>
    <w:rsid w:val="00947CE8"/>
    <w:rsid w:val="0095030F"/>
    <w:rsid w:val="00950625"/>
    <w:rsid w:val="00950AC5"/>
    <w:rsid w:val="00951BA6"/>
    <w:rsid w:val="009525A4"/>
    <w:rsid w:val="00952907"/>
    <w:rsid w:val="0095303A"/>
    <w:rsid w:val="00956820"/>
    <w:rsid w:val="00957176"/>
    <w:rsid w:val="00957B76"/>
    <w:rsid w:val="00957CDA"/>
    <w:rsid w:val="00960081"/>
    <w:rsid w:val="009606C3"/>
    <w:rsid w:val="00965FA3"/>
    <w:rsid w:val="00966385"/>
    <w:rsid w:val="00966485"/>
    <w:rsid w:val="00966491"/>
    <w:rsid w:val="00966599"/>
    <w:rsid w:val="00966C24"/>
    <w:rsid w:val="00967149"/>
    <w:rsid w:val="009675B7"/>
    <w:rsid w:val="00967CFF"/>
    <w:rsid w:val="00970A8B"/>
    <w:rsid w:val="00970BFB"/>
    <w:rsid w:val="009710B8"/>
    <w:rsid w:val="00973460"/>
    <w:rsid w:val="0097452E"/>
    <w:rsid w:val="0097520D"/>
    <w:rsid w:val="00975D55"/>
    <w:rsid w:val="00975D8F"/>
    <w:rsid w:val="00976C14"/>
    <w:rsid w:val="00977EC1"/>
    <w:rsid w:val="009803EF"/>
    <w:rsid w:val="0098054A"/>
    <w:rsid w:val="009822A2"/>
    <w:rsid w:val="00982454"/>
    <w:rsid w:val="009834DF"/>
    <w:rsid w:val="00983A9D"/>
    <w:rsid w:val="00983BF8"/>
    <w:rsid w:val="009844DF"/>
    <w:rsid w:val="0098502D"/>
    <w:rsid w:val="009855C7"/>
    <w:rsid w:val="009872BF"/>
    <w:rsid w:val="009878D2"/>
    <w:rsid w:val="009900AA"/>
    <w:rsid w:val="00990C7D"/>
    <w:rsid w:val="00991B38"/>
    <w:rsid w:val="0099494A"/>
    <w:rsid w:val="00995576"/>
    <w:rsid w:val="00996B58"/>
    <w:rsid w:val="00996B68"/>
    <w:rsid w:val="00996CB1"/>
    <w:rsid w:val="009A07DE"/>
    <w:rsid w:val="009A161F"/>
    <w:rsid w:val="009A189C"/>
    <w:rsid w:val="009A1CD7"/>
    <w:rsid w:val="009A2C04"/>
    <w:rsid w:val="009A2F3C"/>
    <w:rsid w:val="009A3D14"/>
    <w:rsid w:val="009A548F"/>
    <w:rsid w:val="009A68BD"/>
    <w:rsid w:val="009B0189"/>
    <w:rsid w:val="009B02CC"/>
    <w:rsid w:val="009B45D3"/>
    <w:rsid w:val="009B4A9B"/>
    <w:rsid w:val="009B4F62"/>
    <w:rsid w:val="009C03C9"/>
    <w:rsid w:val="009C0477"/>
    <w:rsid w:val="009C0E4A"/>
    <w:rsid w:val="009C1C3C"/>
    <w:rsid w:val="009C2FF3"/>
    <w:rsid w:val="009C3CBE"/>
    <w:rsid w:val="009C580E"/>
    <w:rsid w:val="009C6B44"/>
    <w:rsid w:val="009C6E21"/>
    <w:rsid w:val="009C7194"/>
    <w:rsid w:val="009C7763"/>
    <w:rsid w:val="009D0CCB"/>
    <w:rsid w:val="009D1DB8"/>
    <w:rsid w:val="009D3663"/>
    <w:rsid w:val="009D3BB6"/>
    <w:rsid w:val="009D45BF"/>
    <w:rsid w:val="009E15BD"/>
    <w:rsid w:val="009E19C9"/>
    <w:rsid w:val="009E2377"/>
    <w:rsid w:val="009E272B"/>
    <w:rsid w:val="009E27B8"/>
    <w:rsid w:val="009E3106"/>
    <w:rsid w:val="009E4C52"/>
    <w:rsid w:val="009E5037"/>
    <w:rsid w:val="009E6C18"/>
    <w:rsid w:val="009E7721"/>
    <w:rsid w:val="009E7DD7"/>
    <w:rsid w:val="009F1586"/>
    <w:rsid w:val="009F1F9E"/>
    <w:rsid w:val="009F2D3C"/>
    <w:rsid w:val="009F437C"/>
    <w:rsid w:val="009F5B08"/>
    <w:rsid w:val="009F67F0"/>
    <w:rsid w:val="009F6ACA"/>
    <w:rsid w:val="009F7145"/>
    <w:rsid w:val="009F7AEB"/>
    <w:rsid w:val="00A00701"/>
    <w:rsid w:val="00A026E9"/>
    <w:rsid w:val="00A02D4B"/>
    <w:rsid w:val="00A05627"/>
    <w:rsid w:val="00A05BEE"/>
    <w:rsid w:val="00A05CD7"/>
    <w:rsid w:val="00A05DC6"/>
    <w:rsid w:val="00A06FD7"/>
    <w:rsid w:val="00A11C6B"/>
    <w:rsid w:val="00A12240"/>
    <w:rsid w:val="00A12997"/>
    <w:rsid w:val="00A12998"/>
    <w:rsid w:val="00A12C70"/>
    <w:rsid w:val="00A13317"/>
    <w:rsid w:val="00A133A3"/>
    <w:rsid w:val="00A15075"/>
    <w:rsid w:val="00A150E3"/>
    <w:rsid w:val="00A15379"/>
    <w:rsid w:val="00A15D61"/>
    <w:rsid w:val="00A168F9"/>
    <w:rsid w:val="00A16F25"/>
    <w:rsid w:val="00A21342"/>
    <w:rsid w:val="00A21C97"/>
    <w:rsid w:val="00A22815"/>
    <w:rsid w:val="00A2306B"/>
    <w:rsid w:val="00A240B8"/>
    <w:rsid w:val="00A24D7E"/>
    <w:rsid w:val="00A25644"/>
    <w:rsid w:val="00A2564E"/>
    <w:rsid w:val="00A2594B"/>
    <w:rsid w:val="00A26E72"/>
    <w:rsid w:val="00A33087"/>
    <w:rsid w:val="00A34771"/>
    <w:rsid w:val="00A35BC8"/>
    <w:rsid w:val="00A35E39"/>
    <w:rsid w:val="00A37EBA"/>
    <w:rsid w:val="00A40AA6"/>
    <w:rsid w:val="00A40B21"/>
    <w:rsid w:val="00A413D2"/>
    <w:rsid w:val="00A4174D"/>
    <w:rsid w:val="00A41C05"/>
    <w:rsid w:val="00A42A66"/>
    <w:rsid w:val="00A42B64"/>
    <w:rsid w:val="00A43111"/>
    <w:rsid w:val="00A4377A"/>
    <w:rsid w:val="00A43C08"/>
    <w:rsid w:val="00A44067"/>
    <w:rsid w:val="00A45A5C"/>
    <w:rsid w:val="00A475AA"/>
    <w:rsid w:val="00A4799C"/>
    <w:rsid w:val="00A5008E"/>
    <w:rsid w:val="00A505C5"/>
    <w:rsid w:val="00A52D21"/>
    <w:rsid w:val="00A53378"/>
    <w:rsid w:val="00A53CED"/>
    <w:rsid w:val="00A55772"/>
    <w:rsid w:val="00A558C8"/>
    <w:rsid w:val="00A60F1A"/>
    <w:rsid w:val="00A6331A"/>
    <w:rsid w:val="00A6360D"/>
    <w:rsid w:val="00A636EC"/>
    <w:rsid w:val="00A6487A"/>
    <w:rsid w:val="00A64D9B"/>
    <w:rsid w:val="00A654CE"/>
    <w:rsid w:val="00A66BED"/>
    <w:rsid w:val="00A706A3"/>
    <w:rsid w:val="00A70DFA"/>
    <w:rsid w:val="00A71211"/>
    <w:rsid w:val="00A71CBC"/>
    <w:rsid w:val="00A72409"/>
    <w:rsid w:val="00A72878"/>
    <w:rsid w:val="00A73893"/>
    <w:rsid w:val="00A7407B"/>
    <w:rsid w:val="00A77833"/>
    <w:rsid w:val="00A77E8E"/>
    <w:rsid w:val="00A80369"/>
    <w:rsid w:val="00A80523"/>
    <w:rsid w:val="00A80974"/>
    <w:rsid w:val="00A80BBA"/>
    <w:rsid w:val="00A81036"/>
    <w:rsid w:val="00A817C0"/>
    <w:rsid w:val="00A8211A"/>
    <w:rsid w:val="00A840C6"/>
    <w:rsid w:val="00A852A7"/>
    <w:rsid w:val="00A87225"/>
    <w:rsid w:val="00A90F40"/>
    <w:rsid w:val="00A93F68"/>
    <w:rsid w:val="00A9658D"/>
    <w:rsid w:val="00A96A18"/>
    <w:rsid w:val="00A96B12"/>
    <w:rsid w:val="00A97937"/>
    <w:rsid w:val="00A97D57"/>
    <w:rsid w:val="00AA1116"/>
    <w:rsid w:val="00AA227D"/>
    <w:rsid w:val="00AA3B2B"/>
    <w:rsid w:val="00AA3DE6"/>
    <w:rsid w:val="00AA5323"/>
    <w:rsid w:val="00AA6150"/>
    <w:rsid w:val="00AA6258"/>
    <w:rsid w:val="00AA64A4"/>
    <w:rsid w:val="00AA6696"/>
    <w:rsid w:val="00AA7BC9"/>
    <w:rsid w:val="00AB0E12"/>
    <w:rsid w:val="00AB1E01"/>
    <w:rsid w:val="00AB1FF6"/>
    <w:rsid w:val="00AB52EC"/>
    <w:rsid w:val="00AB56D2"/>
    <w:rsid w:val="00AB5C79"/>
    <w:rsid w:val="00AB66DB"/>
    <w:rsid w:val="00AB722D"/>
    <w:rsid w:val="00AB737A"/>
    <w:rsid w:val="00AB7CE3"/>
    <w:rsid w:val="00AC0F59"/>
    <w:rsid w:val="00AC1E56"/>
    <w:rsid w:val="00AC251E"/>
    <w:rsid w:val="00AC293E"/>
    <w:rsid w:val="00AC32E8"/>
    <w:rsid w:val="00AC3A56"/>
    <w:rsid w:val="00AC3E82"/>
    <w:rsid w:val="00AC4B27"/>
    <w:rsid w:val="00AC5531"/>
    <w:rsid w:val="00AC661C"/>
    <w:rsid w:val="00AC673E"/>
    <w:rsid w:val="00AD0F5D"/>
    <w:rsid w:val="00AD179C"/>
    <w:rsid w:val="00AD25B8"/>
    <w:rsid w:val="00AD2D56"/>
    <w:rsid w:val="00AD3D8B"/>
    <w:rsid w:val="00AD4A76"/>
    <w:rsid w:val="00AD6F50"/>
    <w:rsid w:val="00AD70F2"/>
    <w:rsid w:val="00AE031A"/>
    <w:rsid w:val="00AE04A9"/>
    <w:rsid w:val="00AE04FA"/>
    <w:rsid w:val="00AE0594"/>
    <w:rsid w:val="00AE0B17"/>
    <w:rsid w:val="00AE0DFE"/>
    <w:rsid w:val="00AE1115"/>
    <w:rsid w:val="00AE1C50"/>
    <w:rsid w:val="00AE1DC6"/>
    <w:rsid w:val="00AE1EF6"/>
    <w:rsid w:val="00AE3964"/>
    <w:rsid w:val="00AE6031"/>
    <w:rsid w:val="00AE6963"/>
    <w:rsid w:val="00AE6B60"/>
    <w:rsid w:val="00AE7185"/>
    <w:rsid w:val="00AE7A61"/>
    <w:rsid w:val="00AE7B04"/>
    <w:rsid w:val="00AF0124"/>
    <w:rsid w:val="00AF0658"/>
    <w:rsid w:val="00AF182D"/>
    <w:rsid w:val="00AF2273"/>
    <w:rsid w:val="00AF2A26"/>
    <w:rsid w:val="00AF41E2"/>
    <w:rsid w:val="00AF44FF"/>
    <w:rsid w:val="00AF45BD"/>
    <w:rsid w:val="00AF71D9"/>
    <w:rsid w:val="00B02043"/>
    <w:rsid w:val="00B02DCF"/>
    <w:rsid w:val="00B0314F"/>
    <w:rsid w:val="00B074D2"/>
    <w:rsid w:val="00B1109C"/>
    <w:rsid w:val="00B111A1"/>
    <w:rsid w:val="00B16419"/>
    <w:rsid w:val="00B169D8"/>
    <w:rsid w:val="00B200A2"/>
    <w:rsid w:val="00B20C88"/>
    <w:rsid w:val="00B235AB"/>
    <w:rsid w:val="00B23D24"/>
    <w:rsid w:val="00B25CC6"/>
    <w:rsid w:val="00B25CF2"/>
    <w:rsid w:val="00B269C1"/>
    <w:rsid w:val="00B2707D"/>
    <w:rsid w:val="00B31C18"/>
    <w:rsid w:val="00B32A3B"/>
    <w:rsid w:val="00B35900"/>
    <w:rsid w:val="00B36255"/>
    <w:rsid w:val="00B4089E"/>
    <w:rsid w:val="00B40F8E"/>
    <w:rsid w:val="00B410D4"/>
    <w:rsid w:val="00B41D94"/>
    <w:rsid w:val="00B43F19"/>
    <w:rsid w:val="00B4402A"/>
    <w:rsid w:val="00B44BBD"/>
    <w:rsid w:val="00B46515"/>
    <w:rsid w:val="00B46877"/>
    <w:rsid w:val="00B50335"/>
    <w:rsid w:val="00B51B76"/>
    <w:rsid w:val="00B5295C"/>
    <w:rsid w:val="00B537C0"/>
    <w:rsid w:val="00B53BAE"/>
    <w:rsid w:val="00B53D1C"/>
    <w:rsid w:val="00B5482E"/>
    <w:rsid w:val="00B56968"/>
    <w:rsid w:val="00B607F4"/>
    <w:rsid w:val="00B62BC1"/>
    <w:rsid w:val="00B63963"/>
    <w:rsid w:val="00B65CA0"/>
    <w:rsid w:val="00B6698E"/>
    <w:rsid w:val="00B70149"/>
    <w:rsid w:val="00B757EC"/>
    <w:rsid w:val="00B75853"/>
    <w:rsid w:val="00B76442"/>
    <w:rsid w:val="00B77ADE"/>
    <w:rsid w:val="00B80E37"/>
    <w:rsid w:val="00B811CB"/>
    <w:rsid w:val="00B814C3"/>
    <w:rsid w:val="00B814C5"/>
    <w:rsid w:val="00B82541"/>
    <w:rsid w:val="00B82D76"/>
    <w:rsid w:val="00B840CB"/>
    <w:rsid w:val="00B84C51"/>
    <w:rsid w:val="00B85490"/>
    <w:rsid w:val="00B85860"/>
    <w:rsid w:val="00B86998"/>
    <w:rsid w:val="00B907FF"/>
    <w:rsid w:val="00B90E35"/>
    <w:rsid w:val="00B92CEB"/>
    <w:rsid w:val="00B92E8B"/>
    <w:rsid w:val="00B939FB"/>
    <w:rsid w:val="00B94898"/>
    <w:rsid w:val="00B950CA"/>
    <w:rsid w:val="00B95634"/>
    <w:rsid w:val="00B960B1"/>
    <w:rsid w:val="00B96609"/>
    <w:rsid w:val="00B968B2"/>
    <w:rsid w:val="00B96A53"/>
    <w:rsid w:val="00B96B2C"/>
    <w:rsid w:val="00B972B7"/>
    <w:rsid w:val="00B97F75"/>
    <w:rsid w:val="00BA1D6C"/>
    <w:rsid w:val="00BA204E"/>
    <w:rsid w:val="00BA3A53"/>
    <w:rsid w:val="00BA5109"/>
    <w:rsid w:val="00BA5473"/>
    <w:rsid w:val="00BA752F"/>
    <w:rsid w:val="00BA769C"/>
    <w:rsid w:val="00BA7779"/>
    <w:rsid w:val="00BB2ECC"/>
    <w:rsid w:val="00BB5D2E"/>
    <w:rsid w:val="00BB74DD"/>
    <w:rsid w:val="00BB7E16"/>
    <w:rsid w:val="00BC1F52"/>
    <w:rsid w:val="00BC2525"/>
    <w:rsid w:val="00BC2F12"/>
    <w:rsid w:val="00BC31A3"/>
    <w:rsid w:val="00BC34D6"/>
    <w:rsid w:val="00BC3FAD"/>
    <w:rsid w:val="00BC5231"/>
    <w:rsid w:val="00BC5B78"/>
    <w:rsid w:val="00BC73E5"/>
    <w:rsid w:val="00BC7BC1"/>
    <w:rsid w:val="00BD0823"/>
    <w:rsid w:val="00BD10DE"/>
    <w:rsid w:val="00BD2381"/>
    <w:rsid w:val="00BD31E1"/>
    <w:rsid w:val="00BD53E3"/>
    <w:rsid w:val="00BD6498"/>
    <w:rsid w:val="00BE080B"/>
    <w:rsid w:val="00BE2FD4"/>
    <w:rsid w:val="00BE34D0"/>
    <w:rsid w:val="00BE4589"/>
    <w:rsid w:val="00BE4A61"/>
    <w:rsid w:val="00BE553D"/>
    <w:rsid w:val="00BE564C"/>
    <w:rsid w:val="00BE6054"/>
    <w:rsid w:val="00BF13F1"/>
    <w:rsid w:val="00BF210E"/>
    <w:rsid w:val="00BF21D3"/>
    <w:rsid w:val="00BF277A"/>
    <w:rsid w:val="00BF2ED2"/>
    <w:rsid w:val="00BF3B05"/>
    <w:rsid w:val="00BF53E3"/>
    <w:rsid w:val="00BF61BF"/>
    <w:rsid w:val="00C02216"/>
    <w:rsid w:val="00C03800"/>
    <w:rsid w:val="00C0660F"/>
    <w:rsid w:val="00C06B11"/>
    <w:rsid w:val="00C10B31"/>
    <w:rsid w:val="00C11C62"/>
    <w:rsid w:val="00C12FA7"/>
    <w:rsid w:val="00C13158"/>
    <w:rsid w:val="00C16471"/>
    <w:rsid w:val="00C21D20"/>
    <w:rsid w:val="00C222FC"/>
    <w:rsid w:val="00C22E47"/>
    <w:rsid w:val="00C2312B"/>
    <w:rsid w:val="00C24AF1"/>
    <w:rsid w:val="00C261F9"/>
    <w:rsid w:val="00C26892"/>
    <w:rsid w:val="00C26F06"/>
    <w:rsid w:val="00C27D2D"/>
    <w:rsid w:val="00C30091"/>
    <w:rsid w:val="00C30F93"/>
    <w:rsid w:val="00C3254D"/>
    <w:rsid w:val="00C32A3E"/>
    <w:rsid w:val="00C33E08"/>
    <w:rsid w:val="00C34546"/>
    <w:rsid w:val="00C35FB0"/>
    <w:rsid w:val="00C3602C"/>
    <w:rsid w:val="00C362DA"/>
    <w:rsid w:val="00C3704A"/>
    <w:rsid w:val="00C37369"/>
    <w:rsid w:val="00C40165"/>
    <w:rsid w:val="00C4089B"/>
    <w:rsid w:val="00C40A41"/>
    <w:rsid w:val="00C40F0F"/>
    <w:rsid w:val="00C4164C"/>
    <w:rsid w:val="00C42D77"/>
    <w:rsid w:val="00C42D9F"/>
    <w:rsid w:val="00C432B8"/>
    <w:rsid w:val="00C45C40"/>
    <w:rsid w:val="00C47252"/>
    <w:rsid w:val="00C474CE"/>
    <w:rsid w:val="00C47D79"/>
    <w:rsid w:val="00C50EAB"/>
    <w:rsid w:val="00C5115E"/>
    <w:rsid w:val="00C527FA"/>
    <w:rsid w:val="00C53DF3"/>
    <w:rsid w:val="00C54CAD"/>
    <w:rsid w:val="00C551A8"/>
    <w:rsid w:val="00C563A9"/>
    <w:rsid w:val="00C57CDA"/>
    <w:rsid w:val="00C60074"/>
    <w:rsid w:val="00C60714"/>
    <w:rsid w:val="00C61376"/>
    <w:rsid w:val="00C61E79"/>
    <w:rsid w:val="00C634F8"/>
    <w:rsid w:val="00C638C7"/>
    <w:rsid w:val="00C64287"/>
    <w:rsid w:val="00C64E32"/>
    <w:rsid w:val="00C66D5E"/>
    <w:rsid w:val="00C67302"/>
    <w:rsid w:val="00C67688"/>
    <w:rsid w:val="00C71C03"/>
    <w:rsid w:val="00C72765"/>
    <w:rsid w:val="00C73EF4"/>
    <w:rsid w:val="00C76D81"/>
    <w:rsid w:val="00C76F67"/>
    <w:rsid w:val="00C801CB"/>
    <w:rsid w:val="00C802C3"/>
    <w:rsid w:val="00C82AF1"/>
    <w:rsid w:val="00C845D5"/>
    <w:rsid w:val="00C8553A"/>
    <w:rsid w:val="00C85647"/>
    <w:rsid w:val="00C85F6C"/>
    <w:rsid w:val="00C86528"/>
    <w:rsid w:val="00C90019"/>
    <w:rsid w:val="00C90531"/>
    <w:rsid w:val="00C912AF"/>
    <w:rsid w:val="00C9136F"/>
    <w:rsid w:val="00C913DA"/>
    <w:rsid w:val="00C91E21"/>
    <w:rsid w:val="00C91E69"/>
    <w:rsid w:val="00C926F7"/>
    <w:rsid w:val="00C93A8B"/>
    <w:rsid w:val="00C94C66"/>
    <w:rsid w:val="00C94D15"/>
    <w:rsid w:val="00C94DAB"/>
    <w:rsid w:val="00C96169"/>
    <w:rsid w:val="00C96500"/>
    <w:rsid w:val="00C97AD7"/>
    <w:rsid w:val="00C97BFD"/>
    <w:rsid w:val="00C97F67"/>
    <w:rsid w:val="00CA0E6F"/>
    <w:rsid w:val="00CA1722"/>
    <w:rsid w:val="00CA1D63"/>
    <w:rsid w:val="00CA2218"/>
    <w:rsid w:val="00CA252B"/>
    <w:rsid w:val="00CA261C"/>
    <w:rsid w:val="00CA36A0"/>
    <w:rsid w:val="00CA5707"/>
    <w:rsid w:val="00CA5898"/>
    <w:rsid w:val="00CA5BB4"/>
    <w:rsid w:val="00CA5DC9"/>
    <w:rsid w:val="00CA62E1"/>
    <w:rsid w:val="00CB292D"/>
    <w:rsid w:val="00CB31FA"/>
    <w:rsid w:val="00CB6543"/>
    <w:rsid w:val="00CB65E7"/>
    <w:rsid w:val="00CB6AD4"/>
    <w:rsid w:val="00CB6BAC"/>
    <w:rsid w:val="00CB6F66"/>
    <w:rsid w:val="00CC1528"/>
    <w:rsid w:val="00CC1CF3"/>
    <w:rsid w:val="00CC1DC2"/>
    <w:rsid w:val="00CC3267"/>
    <w:rsid w:val="00CC3D01"/>
    <w:rsid w:val="00CC3F3D"/>
    <w:rsid w:val="00CC454E"/>
    <w:rsid w:val="00CC45E2"/>
    <w:rsid w:val="00CC6C6F"/>
    <w:rsid w:val="00CD4CD2"/>
    <w:rsid w:val="00CD553C"/>
    <w:rsid w:val="00CD5553"/>
    <w:rsid w:val="00CD5A2E"/>
    <w:rsid w:val="00CD639A"/>
    <w:rsid w:val="00CD701D"/>
    <w:rsid w:val="00CD708E"/>
    <w:rsid w:val="00CD72FB"/>
    <w:rsid w:val="00CD7B14"/>
    <w:rsid w:val="00CE2433"/>
    <w:rsid w:val="00CE2799"/>
    <w:rsid w:val="00CE2B32"/>
    <w:rsid w:val="00CE514E"/>
    <w:rsid w:val="00CE518F"/>
    <w:rsid w:val="00CE5AAE"/>
    <w:rsid w:val="00CE7ADF"/>
    <w:rsid w:val="00CF01C2"/>
    <w:rsid w:val="00CF31AB"/>
    <w:rsid w:val="00CF3CAD"/>
    <w:rsid w:val="00CF3E6F"/>
    <w:rsid w:val="00CF529D"/>
    <w:rsid w:val="00CF6440"/>
    <w:rsid w:val="00CF77F3"/>
    <w:rsid w:val="00CF7C92"/>
    <w:rsid w:val="00D02B60"/>
    <w:rsid w:val="00D02DF9"/>
    <w:rsid w:val="00D0392D"/>
    <w:rsid w:val="00D040D0"/>
    <w:rsid w:val="00D05A01"/>
    <w:rsid w:val="00D05DE7"/>
    <w:rsid w:val="00D05E46"/>
    <w:rsid w:val="00D111DE"/>
    <w:rsid w:val="00D11607"/>
    <w:rsid w:val="00D11D37"/>
    <w:rsid w:val="00D12682"/>
    <w:rsid w:val="00D12737"/>
    <w:rsid w:val="00D12CD0"/>
    <w:rsid w:val="00D13AA1"/>
    <w:rsid w:val="00D1489E"/>
    <w:rsid w:val="00D14B03"/>
    <w:rsid w:val="00D14ECD"/>
    <w:rsid w:val="00D15967"/>
    <w:rsid w:val="00D161C9"/>
    <w:rsid w:val="00D165EB"/>
    <w:rsid w:val="00D16D67"/>
    <w:rsid w:val="00D16E13"/>
    <w:rsid w:val="00D22F0F"/>
    <w:rsid w:val="00D2563A"/>
    <w:rsid w:val="00D26CC7"/>
    <w:rsid w:val="00D271FB"/>
    <w:rsid w:val="00D279A4"/>
    <w:rsid w:val="00D306BB"/>
    <w:rsid w:val="00D30C0B"/>
    <w:rsid w:val="00D30D87"/>
    <w:rsid w:val="00D31333"/>
    <w:rsid w:val="00D315BA"/>
    <w:rsid w:val="00D31FFF"/>
    <w:rsid w:val="00D32C93"/>
    <w:rsid w:val="00D337F5"/>
    <w:rsid w:val="00D347FF"/>
    <w:rsid w:val="00D35C2F"/>
    <w:rsid w:val="00D363AF"/>
    <w:rsid w:val="00D3685B"/>
    <w:rsid w:val="00D37CA1"/>
    <w:rsid w:val="00D41962"/>
    <w:rsid w:val="00D42413"/>
    <w:rsid w:val="00D43B59"/>
    <w:rsid w:val="00D44955"/>
    <w:rsid w:val="00D4740A"/>
    <w:rsid w:val="00D47CE0"/>
    <w:rsid w:val="00D47F14"/>
    <w:rsid w:val="00D47FD5"/>
    <w:rsid w:val="00D50235"/>
    <w:rsid w:val="00D505B9"/>
    <w:rsid w:val="00D53669"/>
    <w:rsid w:val="00D54209"/>
    <w:rsid w:val="00D54B25"/>
    <w:rsid w:val="00D550D1"/>
    <w:rsid w:val="00D552E0"/>
    <w:rsid w:val="00D555F8"/>
    <w:rsid w:val="00D557B2"/>
    <w:rsid w:val="00D55D54"/>
    <w:rsid w:val="00D5628C"/>
    <w:rsid w:val="00D56579"/>
    <w:rsid w:val="00D5789A"/>
    <w:rsid w:val="00D57DFD"/>
    <w:rsid w:val="00D60931"/>
    <w:rsid w:val="00D60E61"/>
    <w:rsid w:val="00D622E7"/>
    <w:rsid w:val="00D62555"/>
    <w:rsid w:val="00D62908"/>
    <w:rsid w:val="00D635D3"/>
    <w:rsid w:val="00D63858"/>
    <w:rsid w:val="00D638AA"/>
    <w:rsid w:val="00D63942"/>
    <w:rsid w:val="00D640D2"/>
    <w:rsid w:val="00D648F5"/>
    <w:rsid w:val="00D64A2E"/>
    <w:rsid w:val="00D66985"/>
    <w:rsid w:val="00D67505"/>
    <w:rsid w:val="00D709FC"/>
    <w:rsid w:val="00D71B53"/>
    <w:rsid w:val="00D71DC0"/>
    <w:rsid w:val="00D72240"/>
    <w:rsid w:val="00D72BC3"/>
    <w:rsid w:val="00D74C8D"/>
    <w:rsid w:val="00D758FC"/>
    <w:rsid w:val="00D762E8"/>
    <w:rsid w:val="00D76597"/>
    <w:rsid w:val="00D7663D"/>
    <w:rsid w:val="00D77032"/>
    <w:rsid w:val="00D771AD"/>
    <w:rsid w:val="00D77A0A"/>
    <w:rsid w:val="00D81949"/>
    <w:rsid w:val="00D8230B"/>
    <w:rsid w:val="00D830CB"/>
    <w:rsid w:val="00D83B17"/>
    <w:rsid w:val="00D83DE5"/>
    <w:rsid w:val="00D83E52"/>
    <w:rsid w:val="00D84B4D"/>
    <w:rsid w:val="00D8529D"/>
    <w:rsid w:val="00D85F8E"/>
    <w:rsid w:val="00D86AB5"/>
    <w:rsid w:val="00D87AC5"/>
    <w:rsid w:val="00D87D8C"/>
    <w:rsid w:val="00D87EF8"/>
    <w:rsid w:val="00D912BF"/>
    <w:rsid w:val="00D92700"/>
    <w:rsid w:val="00D92FA9"/>
    <w:rsid w:val="00D936FD"/>
    <w:rsid w:val="00D960AC"/>
    <w:rsid w:val="00D96881"/>
    <w:rsid w:val="00D97CFE"/>
    <w:rsid w:val="00D97D3E"/>
    <w:rsid w:val="00DA033D"/>
    <w:rsid w:val="00DA0DA8"/>
    <w:rsid w:val="00DA13F2"/>
    <w:rsid w:val="00DA3232"/>
    <w:rsid w:val="00DA330B"/>
    <w:rsid w:val="00DA334C"/>
    <w:rsid w:val="00DA6F6E"/>
    <w:rsid w:val="00DA7D08"/>
    <w:rsid w:val="00DB0009"/>
    <w:rsid w:val="00DB0438"/>
    <w:rsid w:val="00DB07EE"/>
    <w:rsid w:val="00DB1822"/>
    <w:rsid w:val="00DB2D22"/>
    <w:rsid w:val="00DB4F00"/>
    <w:rsid w:val="00DB5940"/>
    <w:rsid w:val="00DB7B3F"/>
    <w:rsid w:val="00DC0D3C"/>
    <w:rsid w:val="00DC1714"/>
    <w:rsid w:val="00DC29B9"/>
    <w:rsid w:val="00DC335C"/>
    <w:rsid w:val="00DC3B66"/>
    <w:rsid w:val="00DC3D31"/>
    <w:rsid w:val="00DC4ECE"/>
    <w:rsid w:val="00DC62FD"/>
    <w:rsid w:val="00DC6C1A"/>
    <w:rsid w:val="00DC6DAF"/>
    <w:rsid w:val="00DC6DC5"/>
    <w:rsid w:val="00DC790A"/>
    <w:rsid w:val="00DD0594"/>
    <w:rsid w:val="00DD0C82"/>
    <w:rsid w:val="00DD2DE6"/>
    <w:rsid w:val="00DD44B0"/>
    <w:rsid w:val="00DD63DB"/>
    <w:rsid w:val="00DD72D2"/>
    <w:rsid w:val="00DD74E4"/>
    <w:rsid w:val="00DE138A"/>
    <w:rsid w:val="00DE1B9B"/>
    <w:rsid w:val="00DE2D33"/>
    <w:rsid w:val="00DE59C4"/>
    <w:rsid w:val="00DE6205"/>
    <w:rsid w:val="00DE663E"/>
    <w:rsid w:val="00DE6C57"/>
    <w:rsid w:val="00DE70A6"/>
    <w:rsid w:val="00DE75AE"/>
    <w:rsid w:val="00DE75CF"/>
    <w:rsid w:val="00DF0055"/>
    <w:rsid w:val="00DF005F"/>
    <w:rsid w:val="00DF06C0"/>
    <w:rsid w:val="00DF0B62"/>
    <w:rsid w:val="00DF2A23"/>
    <w:rsid w:val="00DF36A8"/>
    <w:rsid w:val="00DF3DE2"/>
    <w:rsid w:val="00DF43FA"/>
    <w:rsid w:val="00DF4BF3"/>
    <w:rsid w:val="00DF4FB8"/>
    <w:rsid w:val="00DF5BD9"/>
    <w:rsid w:val="00DF6480"/>
    <w:rsid w:val="00DF6572"/>
    <w:rsid w:val="00DF65B4"/>
    <w:rsid w:val="00DF7834"/>
    <w:rsid w:val="00E00724"/>
    <w:rsid w:val="00E01BC9"/>
    <w:rsid w:val="00E01C34"/>
    <w:rsid w:val="00E02BBD"/>
    <w:rsid w:val="00E036FC"/>
    <w:rsid w:val="00E0383D"/>
    <w:rsid w:val="00E04DBB"/>
    <w:rsid w:val="00E0588A"/>
    <w:rsid w:val="00E07624"/>
    <w:rsid w:val="00E07E19"/>
    <w:rsid w:val="00E102DA"/>
    <w:rsid w:val="00E12669"/>
    <w:rsid w:val="00E129C7"/>
    <w:rsid w:val="00E13BB7"/>
    <w:rsid w:val="00E13E2F"/>
    <w:rsid w:val="00E1740B"/>
    <w:rsid w:val="00E176FE"/>
    <w:rsid w:val="00E17878"/>
    <w:rsid w:val="00E204CE"/>
    <w:rsid w:val="00E2285F"/>
    <w:rsid w:val="00E22C42"/>
    <w:rsid w:val="00E2390C"/>
    <w:rsid w:val="00E23971"/>
    <w:rsid w:val="00E25023"/>
    <w:rsid w:val="00E26E93"/>
    <w:rsid w:val="00E2740D"/>
    <w:rsid w:val="00E32E2F"/>
    <w:rsid w:val="00E34A6E"/>
    <w:rsid w:val="00E36111"/>
    <w:rsid w:val="00E40226"/>
    <w:rsid w:val="00E4088E"/>
    <w:rsid w:val="00E40BE0"/>
    <w:rsid w:val="00E415D9"/>
    <w:rsid w:val="00E42431"/>
    <w:rsid w:val="00E4762C"/>
    <w:rsid w:val="00E47A9A"/>
    <w:rsid w:val="00E47EA6"/>
    <w:rsid w:val="00E52C7A"/>
    <w:rsid w:val="00E53409"/>
    <w:rsid w:val="00E54072"/>
    <w:rsid w:val="00E54C16"/>
    <w:rsid w:val="00E552CF"/>
    <w:rsid w:val="00E5556B"/>
    <w:rsid w:val="00E57A08"/>
    <w:rsid w:val="00E60698"/>
    <w:rsid w:val="00E60804"/>
    <w:rsid w:val="00E60C32"/>
    <w:rsid w:val="00E6162B"/>
    <w:rsid w:val="00E6180A"/>
    <w:rsid w:val="00E6195B"/>
    <w:rsid w:val="00E62073"/>
    <w:rsid w:val="00E63CAB"/>
    <w:rsid w:val="00E64134"/>
    <w:rsid w:val="00E64CEA"/>
    <w:rsid w:val="00E650A5"/>
    <w:rsid w:val="00E65BB1"/>
    <w:rsid w:val="00E6621D"/>
    <w:rsid w:val="00E6759A"/>
    <w:rsid w:val="00E67DA4"/>
    <w:rsid w:val="00E67E46"/>
    <w:rsid w:val="00E67F4B"/>
    <w:rsid w:val="00E7147D"/>
    <w:rsid w:val="00E72125"/>
    <w:rsid w:val="00E728A2"/>
    <w:rsid w:val="00E73902"/>
    <w:rsid w:val="00E7453D"/>
    <w:rsid w:val="00E75334"/>
    <w:rsid w:val="00E75E0C"/>
    <w:rsid w:val="00E76EFA"/>
    <w:rsid w:val="00E77AF8"/>
    <w:rsid w:val="00E77F53"/>
    <w:rsid w:val="00E8182D"/>
    <w:rsid w:val="00E82094"/>
    <w:rsid w:val="00E83644"/>
    <w:rsid w:val="00E837A4"/>
    <w:rsid w:val="00E83D14"/>
    <w:rsid w:val="00E84723"/>
    <w:rsid w:val="00E84BFD"/>
    <w:rsid w:val="00E84D28"/>
    <w:rsid w:val="00E85B2F"/>
    <w:rsid w:val="00E868EB"/>
    <w:rsid w:val="00E872BF"/>
    <w:rsid w:val="00E87DC9"/>
    <w:rsid w:val="00E90C7D"/>
    <w:rsid w:val="00E93BE0"/>
    <w:rsid w:val="00E9466C"/>
    <w:rsid w:val="00E96477"/>
    <w:rsid w:val="00E9658B"/>
    <w:rsid w:val="00E97536"/>
    <w:rsid w:val="00E978C7"/>
    <w:rsid w:val="00E97E5F"/>
    <w:rsid w:val="00EA0A38"/>
    <w:rsid w:val="00EA120D"/>
    <w:rsid w:val="00EA1563"/>
    <w:rsid w:val="00EA15C4"/>
    <w:rsid w:val="00EA162E"/>
    <w:rsid w:val="00EA3B53"/>
    <w:rsid w:val="00EA471D"/>
    <w:rsid w:val="00EA5175"/>
    <w:rsid w:val="00EA522A"/>
    <w:rsid w:val="00EB1199"/>
    <w:rsid w:val="00EB16C0"/>
    <w:rsid w:val="00EB20FA"/>
    <w:rsid w:val="00EB3268"/>
    <w:rsid w:val="00EB418E"/>
    <w:rsid w:val="00EB42E0"/>
    <w:rsid w:val="00EB4B45"/>
    <w:rsid w:val="00EB5345"/>
    <w:rsid w:val="00EB6475"/>
    <w:rsid w:val="00EB64D5"/>
    <w:rsid w:val="00EC1448"/>
    <w:rsid w:val="00EC1703"/>
    <w:rsid w:val="00EC1DB3"/>
    <w:rsid w:val="00EC1EB7"/>
    <w:rsid w:val="00EC2698"/>
    <w:rsid w:val="00EC333D"/>
    <w:rsid w:val="00EC3DBB"/>
    <w:rsid w:val="00EC4D0B"/>
    <w:rsid w:val="00EC6D7F"/>
    <w:rsid w:val="00EC7147"/>
    <w:rsid w:val="00ED1AAB"/>
    <w:rsid w:val="00ED2BDF"/>
    <w:rsid w:val="00ED3519"/>
    <w:rsid w:val="00ED46FF"/>
    <w:rsid w:val="00ED4F94"/>
    <w:rsid w:val="00ED518D"/>
    <w:rsid w:val="00ED575A"/>
    <w:rsid w:val="00ED6393"/>
    <w:rsid w:val="00ED692B"/>
    <w:rsid w:val="00ED735C"/>
    <w:rsid w:val="00ED76F3"/>
    <w:rsid w:val="00ED7CDB"/>
    <w:rsid w:val="00EE057D"/>
    <w:rsid w:val="00EE0ACD"/>
    <w:rsid w:val="00EE1528"/>
    <w:rsid w:val="00EE29F8"/>
    <w:rsid w:val="00EE313C"/>
    <w:rsid w:val="00EE3FD5"/>
    <w:rsid w:val="00EE655D"/>
    <w:rsid w:val="00EE6B14"/>
    <w:rsid w:val="00EF1DD3"/>
    <w:rsid w:val="00EF36F3"/>
    <w:rsid w:val="00EF4D34"/>
    <w:rsid w:val="00EF51C0"/>
    <w:rsid w:val="00EF6618"/>
    <w:rsid w:val="00EF7297"/>
    <w:rsid w:val="00EF75BC"/>
    <w:rsid w:val="00F002D1"/>
    <w:rsid w:val="00F00333"/>
    <w:rsid w:val="00F006B6"/>
    <w:rsid w:val="00F0194A"/>
    <w:rsid w:val="00F01967"/>
    <w:rsid w:val="00F02A91"/>
    <w:rsid w:val="00F030D9"/>
    <w:rsid w:val="00F03622"/>
    <w:rsid w:val="00F043FB"/>
    <w:rsid w:val="00F04829"/>
    <w:rsid w:val="00F049E8"/>
    <w:rsid w:val="00F053A8"/>
    <w:rsid w:val="00F066B6"/>
    <w:rsid w:val="00F0779D"/>
    <w:rsid w:val="00F077F7"/>
    <w:rsid w:val="00F07F40"/>
    <w:rsid w:val="00F109A1"/>
    <w:rsid w:val="00F116DC"/>
    <w:rsid w:val="00F12D1A"/>
    <w:rsid w:val="00F13124"/>
    <w:rsid w:val="00F16B1F"/>
    <w:rsid w:val="00F17059"/>
    <w:rsid w:val="00F2171A"/>
    <w:rsid w:val="00F221F2"/>
    <w:rsid w:val="00F22D6F"/>
    <w:rsid w:val="00F22E83"/>
    <w:rsid w:val="00F238B0"/>
    <w:rsid w:val="00F23FD1"/>
    <w:rsid w:val="00F24F71"/>
    <w:rsid w:val="00F25D1B"/>
    <w:rsid w:val="00F25F52"/>
    <w:rsid w:val="00F26419"/>
    <w:rsid w:val="00F26FF8"/>
    <w:rsid w:val="00F27CBF"/>
    <w:rsid w:val="00F30D72"/>
    <w:rsid w:val="00F30E06"/>
    <w:rsid w:val="00F3131F"/>
    <w:rsid w:val="00F313AC"/>
    <w:rsid w:val="00F32570"/>
    <w:rsid w:val="00F344F8"/>
    <w:rsid w:val="00F34A6B"/>
    <w:rsid w:val="00F35C06"/>
    <w:rsid w:val="00F362F6"/>
    <w:rsid w:val="00F36C50"/>
    <w:rsid w:val="00F424C0"/>
    <w:rsid w:val="00F424C2"/>
    <w:rsid w:val="00F42519"/>
    <w:rsid w:val="00F4285E"/>
    <w:rsid w:val="00F42D89"/>
    <w:rsid w:val="00F4383B"/>
    <w:rsid w:val="00F44127"/>
    <w:rsid w:val="00F449EB"/>
    <w:rsid w:val="00F4537D"/>
    <w:rsid w:val="00F45FC0"/>
    <w:rsid w:val="00F468D8"/>
    <w:rsid w:val="00F47F58"/>
    <w:rsid w:val="00F528A5"/>
    <w:rsid w:val="00F52C09"/>
    <w:rsid w:val="00F5357C"/>
    <w:rsid w:val="00F53ADE"/>
    <w:rsid w:val="00F5444F"/>
    <w:rsid w:val="00F54971"/>
    <w:rsid w:val="00F5562C"/>
    <w:rsid w:val="00F56620"/>
    <w:rsid w:val="00F5707C"/>
    <w:rsid w:val="00F61080"/>
    <w:rsid w:val="00F610B1"/>
    <w:rsid w:val="00F61FAF"/>
    <w:rsid w:val="00F620DF"/>
    <w:rsid w:val="00F64883"/>
    <w:rsid w:val="00F64ABC"/>
    <w:rsid w:val="00F673C0"/>
    <w:rsid w:val="00F676B0"/>
    <w:rsid w:val="00F70299"/>
    <w:rsid w:val="00F70470"/>
    <w:rsid w:val="00F73109"/>
    <w:rsid w:val="00F7382E"/>
    <w:rsid w:val="00F73E53"/>
    <w:rsid w:val="00F75174"/>
    <w:rsid w:val="00F756A4"/>
    <w:rsid w:val="00F75E6C"/>
    <w:rsid w:val="00F761AA"/>
    <w:rsid w:val="00F76971"/>
    <w:rsid w:val="00F76E8F"/>
    <w:rsid w:val="00F772BA"/>
    <w:rsid w:val="00F81C8D"/>
    <w:rsid w:val="00F81D5E"/>
    <w:rsid w:val="00F82FB6"/>
    <w:rsid w:val="00F83470"/>
    <w:rsid w:val="00F839DA"/>
    <w:rsid w:val="00F83F40"/>
    <w:rsid w:val="00F8482F"/>
    <w:rsid w:val="00F866AD"/>
    <w:rsid w:val="00F871F2"/>
    <w:rsid w:val="00F90E46"/>
    <w:rsid w:val="00F91302"/>
    <w:rsid w:val="00F920C1"/>
    <w:rsid w:val="00F92249"/>
    <w:rsid w:val="00F92545"/>
    <w:rsid w:val="00F928B6"/>
    <w:rsid w:val="00F93467"/>
    <w:rsid w:val="00F94F52"/>
    <w:rsid w:val="00F95240"/>
    <w:rsid w:val="00F95BB8"/>
    <w:rsid w:val="00F9692C"/>
    <w:rsid w:val="00FA045A"/>
    <w:rsid w:val="00FA3266"/>
    <w:rsid w:val="00FA4447"/>
    <w:rsid w:val="00FA4DA2"/>
    <w:rsid w:val="00FA4E0F"/>
    <w:rsid w:val="00FA612F"/>
    <w:rsid w:val="00FA6320"/>
    <w:rsid w:val="00FA66ED"/>
    <w:rsid w:val="00FA6707"/>
    <w:rsid w:val="00FB0906"/>
    <w:rsid w:val="00FB11F0"/>
    <w:rsid w:val="00FB259A"/>
    <w:rsid w:val="00FB3F63"/>
    <w:rsid w:val="00FB4507"/>
    <w:rsid w:val="00FB474B"/>
    <w:rsid w:val="00FB5AF6"/>
    <w:rsid w:val="00FB6C6B"/>
    <w:rsid w:val="00FC13A7"/>
    <w:rsid w:val="00FC1C71"/>
    <w:rsid w:val="00FC22BC"/>
    <w:rsid w:val="00FC2745"/>
    <w:rsid w:val="00FC2B7F"/>
    <w:rsid w:val="00FC555D"/>
    <w:rsid w:val="00FC6827"/>
    <w:rsid w:val="00FC6CEE"/>
    <w:rsid w:val="00FD0D0C"/>
    <w:rsid w:val="00FD30B1"/>
    <w:rsid w:val="00FD3338"/>
    <w:rsid w:val="00FD4B07"/>
    <w:rsid w:val="00FD4DAE"/>
    <w:rsid w:val="00FD5AD1"/>
    <w:rsid w:val="00FD6904"/>
    <w:rsid w:val="00FE005C"/>
    <w:rsid w:val="00FE025A"/>
    <w:rsid w:val="00FE1DA4"/>
    <w:rsid w:val="00FE21F7"/>
    <w:rsid w:val="00FE3E12"/>
    <w:rsid w:val="00FE4BEB"/>
    <w:rsid w:val="00FE68FC"/>
    <w:rsid w:val="00FE7837"/>
    <w:rsid w:val="00FE785E"/>
    <w:rsid w:val="00FE7891"/>
    <w:rsid w:val="00FF0EE3"/>
    <w:rsid w:val="00FF20D5"/>
    <w:rsid w:val="00FF233E"/>
    <w:rsid w:val="00FF42B9"/>
    <w:rsid w:val="00FF6B3F"/>
    <w:rsid w:val="00FF7083"/>
    <w:rsid w:val="03543AFB"/>
    <w:rsid w:val="0AF49396"/>
    <w:rsid w:val="0BE66331"/>
    <w:rsid w:val="163B2457"/>
    <w:rsid w:val="178F4D53"/>
    <w:rsid w:val="2390E091"/>
    <w:rsid w:val="278B964D"/>
    <w:rsid w:val="28FD822F"/>
    <w:rsid w:val="2B3064CC"/>
    <w:rsid w:val="3C7A6B7F"/>
    <w:rsid w:val="47BE9814"/>
    <w:rsid w:val="4AD4EE98"/>
    <w:rsid w:val="4CA9A43A"/>
    <w:rsid w:val="4E0A70F1"/>
    <w:rsid w:val="4F6E53F2"/>
    <w:rsid w:val="553D380C"/>
    <w:rsid w:val="55E75142"/>
    <w:rsid w:val="561E9056"/>
    <w:rsid w:val="5D35AC9C"/>
    <w:rsid w:val="651AE667"/>
    <w:rsid w:val="65A5DBA9"/>
    <w:rsid w:val="65E21725"/>
    <w:rsid w:val="69BAC617"/>
    <w:rsid w:val="6CE30CB2"/>
    <w:rsid w:val="73C0E1D1"/>
    <w:rsid w:val="7452CA07"/>
    <w:rsid w:val="759D49B2"/>
    <w:rsid w:val="7861FAB8"/>
    <w:rsid w:val="796C216E"/>
    <w:rsid w:val="7A712C23"/>
    <w:rsid w:val="7E6F1C88"/>
    <w:rsid w:val="7E716F49"/>
    <w:rsid w:val="7E8F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451882A"/>
  <w15:chartTrackingRefBased/>
  <w15:docId w15:val="{502C9EA1-E21E-4438-9745-C018B2EA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61060E"/>
    <w:pPr>
      <w:numPr>
        <w:numId w:val="5"/>
      </w:numPr>
      <w:spacing w:line="360" w:lineRule="auto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C261F9"/>
    <w:pPr>
      <w:ind w:left="720"/>
      <w:contextualSpacing/>
    </w:p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C261F9"/>
  </w:style>
  <w:style w:type="paragraph" w:styleId="BalloonText">
    <w:name w:val="Balloon Text"/>
    <w:basedOn w:val="Normal"/>
    <w:link w:val="BalloonTextChar"/>
    <w:uiPriority w:val="99"/>
    <w:semiHidden/>
    <w:unhideWhenUsed/>
    <w:rsid w:val="003B1A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A0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971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71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71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71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710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25F5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033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332E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792652"/>
  </w:style>
  <w:style w:type="character" w:customStyle="1" w:styleId="eop">
    <w:name w:val="eop"/>
    <w:basedOn w:val="DefaultParagraphFont"/>
    <w:rsid w:val="00792652"/>
  </w:style>
  <w:style w:type="character" w:customStyle="1" w:styleId="spellingerror">
    <w:name w:val="spellingerror"/>
    <w:basedOn w:val="DefaultParagraphFont"/>
    <w:rsid w:val="00792652"/>
  </w:style>
  <w:style w:type="paragraph" w:customStyle="1" w:styleId="paragraph">
    <w:name w:val="paragraph"/>
    <w:basedOn w:val="Normal"/>
    <w:rsid w:val="00792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contextualspellingandgrammarerror">
    <w:name w:val="contextualspellingandgrammarerror"/>
    <w:basedOn w:val="DefaultParagraphFont"/>
    <w:rsid w:val="00CC3F3D"/>
  </w:style>
  <w:style w:type="character" w:customStyle="1" w:styleId="Heading1Char">
    <w:name w:val="Heading 1 Char"/>
    <w:basedOn w:val="DefaultParagraphFont"/>
    <w:link w:val="Heading1"/>
    <w:uiPriority w:val="9"/>
    <w:rsid w:val="0061060E"/>
    <w:rPr>
      <w:rFonts w:ascii="Arial" w:hAnsi="Arial" w:cs="Arial"/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A6320"/>
    <w:pPr>
      <w:keepNext/>
      <w:keepLines/>
      <w:numPr>
        <w:numId w:val="0"/>
      </w:numPr>
      <w:spacing w:before="240"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A6320"/>
    <w:pPr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006BD3"/>
    <w:rPr>
      <w:color w:val="954F72" w:themeColor="followedHyperlink"/>
      <w:u w:val="single"/>
    </w:rPr>
  </w:style>
  <w:style w:type="character" w:styleId="SubtleEmphasis">
    <w:name w:val="Subtle Emphasis"/>
    <w:uiPriority w:val="19"/>
    <w:qFormat/>
    <w:rsid w:val="00070B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9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hyperlink" Target="https://www.3dn.unsw.edu.au/sites/default/files/documents/3DN_AccessibleInformation_Toolkit_ERv1.pdf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2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www.3dn.unsw.edu.au/sites/default/files/documents/3DN_Wordlist_ERv1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://www.3dn.unsw.edu.au/projects/easyread" TargetMode="External"/><Relationship Id="rId35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5891406BE984E85CE3789A69C1601" ma:contentTypeVersion="9" ma:contentTypeDescription="Create a new document." ma:contentTypeScope="" ma:versionID="cac3e9757bb79d50139456625734a5c7">
  <xsd:schema xmlns:xsd="http://www.w3.org/2001/XMLSchema" xmlns:xs="http://www.w3.org/2001/XMLSchema" xmlns:p="http://schemas.microsoft.com/office/2006/metadata/properties" xmlns:ns2="5df70170-ce5c-49d3-9987-c1ec7ab9fd2c" targetNamespace="http://schemas.microsoft.com/office/2006/metadata/properties" ma:root="true" ma:fieldsID="f4bfb7f71976b96531d1da5ebcc7ad8a" ns2:_="">
    <xsd:import namespace="5df70170-ce5c-49d3-9987-c1ec7ab9f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70170-ce5c-49d3-9987-c1ec7ab9fd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C3574-55B6-42FC-B29D-37A207AAC6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f70170-ce5c-49d3-9987-c1ec7ab9fd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206CCF-7A27-4DAE-84F9-D63024C71C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901254-F9FE-46B4-8762-4680705AFD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3B71ED7-0019-4171-B5C4-19B310F7E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9</Pages>
  <Words>725</Words>
  <Characters>3752</Characters>
  <Application>Microsoft Office Word</Application>
  <DocSecurity>0</DocSecurity>
  <Lines>288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UNSW Sydney</Company>
  <LinksUpToDate>false</LinksUpToDate>
  <CharactersWithSpaces>4390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Claire Eagleson</cp:lastModifiedBy>
  <cp:revision>18</cp:revision>
  <dcterms:created xsi:type="dcterms:W3CDTF">2020-02-18T22:40:00Z</dcterms:created>
  <dcterms:modified xsi:type="dcterms:W3CDTF">2020-12-09T03:37:00Z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0x0101002335891406BE984E85CE3789A69C1601</vt:lpwstr>
  </property>
</Properties>
</file>